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99D2" w14:textId="77777777" w:rsidR="001A15CF" w:rsidRPr="00E75213" w:rsidRDefault="00ED5C65" w:rsidP="00096D26">
      <w:pPr>
        <w:snapToGrid w:val="0"/>
        <w:spacing w:line="240" w:lineRule="atLeas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w:pict w14:anchorId="48C9BC45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421.45pt;margin-top:-13.15pt;width:93.85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14:paraId="76BA5BAA" w14:textId="77777777" w:rsidR="00C66D62" w:rsidRPr="00753868" w:rsidRDefault="00C66D62" w:rsidP="00B8772C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53868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主任更新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2</w:t>
                  </w:r>
                </w:p>
              </w:txbxContent>
            </v:textbox>
          </v:shape>
        </w:pict>
      </w:r>
      <w:r w:rsidR="00096D26" w:rsidRPr="00E75213">
        <w:rPr>
          <w:rFonts w:asciiTheme="majorEastAsia" w:eastAsiaTheme="majorEastAsia" w:hAnsiTheme="majorEastAsia" w:hint="eastAsia"/>
          <w:b/>
          <w:sz w:val="36"/>
          <w:szCs w:val="36"/>
        </w:rPr>
        <w:t>基　本　情　報</w:t>
      </w:r>
    </w:p>
    <w:p w14:paraId="1157D107" w14:textId="77777777" w:rsidR="00096D26" w:rsidRPr="00E75213" w:rsidRDefault="00096D26" w:rsidP="00096D26">
      <w:pPr>
        <w:snapToGrid w:val="0"/>
        <w:spacing w:line="240" w:lineRule="atLeast"/>
        <w:ind w:right="210"/>
        <w:jc w:val="right"/>
        <w:rPr>
          <w:rFonts w:asciiTheme="majorEastAsia" w:eastAsiaTheme="majorEastAsia" w:hAnsiTheme="majorEastAsia" w:cs="Times New Roman"/>
          <w:szCs w:val="24"/>
        </w:rPr>
      </w:pPr>
      <w:r w:rsidRPr="00E75213">
        <w:rPr>
          <w:rFonts w:asciiTheme="majorEastAsia" w:eastAsiaTheme="majorEastAsia" w:hAnsiTheme="majorEastAsia" w:cs="Times New Roman" w:hint="eastAsia"/>
          <w:szCs w:val="21"/>
        </w:rPr>
        <w:t>※提出ケアプラン作成時点（ 平成    年    月  　日）</w:t>
      </w:r>
    </w:p>
    <w:tbl>
      <w:tblPr>
        <w:tblpPr w:leftFromText="142" w:rightFromText="142" w:vertAnchor="text" w:horzAnchor="margin" w:tblpY="159"/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545"/>
        <w:gridCol w:w="1326"/>
        <w:gridCol w:w="851"/>
        <w:gridCol w:w="425"/>
        <w:gridCol w:w="233"/>
        <w:gridCol w:w="617"/>
        <w:gridCol w:w="426"/>
        <w:gridCol w:w="516"/>
        <w:gridCol w:w="476"/>
        <w:gridCol w:w="374"/>
        <w:gridCol w:w="567"/>
        <w:gridCol w:w="193"/>
        <w:gridCol w:w="374"/>
        <w:gridCol w:w="284"/>
        <w:gridCol w:w="627"/>
        <w:gridCol w:w="365"/>
        <w:gridCol w:w="1031"/>
      </w:tblGrid>
      <w:tr w:rsidR="00096D26" w:rsidRPr="00E75213" w14:paraId="4E2ABC89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AB4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利用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者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名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CF75D09" w14:textId="77777777" w:rsidR="00096D26" w:rsidRPr="00E75213" w:rsidRDefault="00096D26" w:rsidP="00483549">
            <w:pPr>
              <w:ind w:firstLineChars="200" w:firstLine="440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 w:val="22"/>
                <w:szCs w:val="24"/>
              </w:rPr>
              <w:t>Ａさん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91B95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性別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63D988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男 ・ 女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19CE4EF" w14:textId="77777777" w:rsidR="00096D26" w:rsidRPr="00E75213" w:rsidRDefault="00096D26" w:rsidP="00483549">
            <w:pPr>
              <w:ind w:left="21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生年月日</w:t>
            </w:r>
          </w:p>
        </w:tc>
        <w:tc>
          <w:tcPr>
            <w:tcW w:w="381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079D4F" w14:textId="77777777" w:rsidR="00096D26" w:rsidRPr="00E75213" w:rsidRDefault="00096D26" w:rsidP="00483549">
            <w:pPr>
              <w:ind w:leftChars="50" w:left="105"/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明治・大正・昭和　　　年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（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  <w:lang w:eastAsia="zh-TW"/>
              </w:rPr>
              <w:t>歳</w:t>
            </w: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）</w:t>
            </w:r>
          </w:p>
        </w:tc>
      </w:tr>
      <w:tr w:rsidR="00096D26" w:rsidRPr="00E75213" w14:paraId="26A13368" w14:textId="77777777" w:rsidTr="00483549">
        <w:trPr>
          <w:trHeight w:val="397"/>
        </w:trPr>
        <w:tc>
          <w:tcPr>
            <w:tcW w:w="1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AFA1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住</w:t>
            </w:r>
            <w:r w:rsidR="004C70BF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所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51A7DB" w14:textId="77777777"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市　町　村</w:t>
            </w:r>
          </w:p>
        </w:tc>
      </w:tr>
      <w:tr w:rsidR="00096D26" w:rsidRPr="00E75213" w14:paraId="28F3CC21" w14:textId="77777777" w:rsidTr="00483549">
        <w:trPr>
          <w:cantSplit/>
          <w:trHeight w:val="1171"/>
        </w:trPr>
        <w:tc>
          <w:tcPr>
            <w:tcW w:w="1114" w:type="dxa"/>
            <w:vMerge w:val="restart"/>
            <w:tcBorders>
              <w:left w:val="single" w:sz="4" w:space="0" w:color="auto"/>
            </w:tcBorders>
            <w:vAlign w:val="center"/>
          </w:tcPr>
          <w:p w14:paraId="113DF520" w14:textId="77777777" w:rsidR="00096D26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主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訴</w:t>
            </w:r>
          </w:p>
          <w:p w14:paraId="10F18606" w14:textId="77777777" w:rsidR="00096D26" w:rsidRPr="00E75213" w:rsidRDefault="00096D26" w:rsidP="00483549">
            <w:pPr>
              <w:ind w:firstLineChars="600" w:firstLine="126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1CAF4CE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〔相談経路〕</w:t>
            </w:r>
          </w:p>
          <w:p w14:paraId="0C2600A7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096D26" w:rsidRPr="00E75213" w14:paraId="251E1277" w14:textId="77777777" w:rsidTr="00483549">
        <w:trPr>
          <w:cantSplit/>
          <w:trHeight w:val="1541"/>
        </w:trPr>
        <w:tc>
          <w:tcPr>
            <w:tcW w:w="1114" w:type="dxa"/>
            <w:vMerge/>
            <w:tcBorders>
              <w:left w:val="single" w:sz="4" w:space="0" w:color="auto"/>
            </w:tcBorders>
            <w:vAlign w:val="center"/>
          </w:tcPr>
          <w:p w14:paraId="2BEAD014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right w:val="single" w:sz="4" w:space="0" w:color="auto"/>
            </w:tcBorders>
          </w:tcPr>
          <w:p w14:paraId="6A3D4AAE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〔本人・家族の要望〕</w:t>
            </w:r>
          </w:p>
          <w:p w14:paraId="4C66F6FC" w14:textId="77777777" w:rsidR="00483549" w:rsidRPr="00E75213" w:rsidRDefault="00483549" w:rsidP="00483549">
            <w:pPr>
              <w:tabs>
                <w:tab w:val="left" w:pos="3714"/>
              </w:tabs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5A0CE2D7" w14:textId="77777777" w:rsidTr="00483549">
        <w:trPr>
          <w:cantSplit/>
          <w:trHeight w:val="1827"/>
        </w:trPr>
        <w:tc>
          <w:tcPr>
            <w:tcW w:w="1114" w:type="dxa"/>
            <w:vAlign w:val="center"/>
          </w:tcPr>
          <w:p w14:paraId="0DB72ECF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478B6AEE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4A91FAF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〔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〕</w:t>
            </w:r>
          </w:p>
          <w:p w14:paraId="5D567D2C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3D1D80CC" w14:textId="77777777" w:rsidTr="00483549">
        <w:trPr>
          <w:cantSplit/>
          <w:trHeight w:val="1134"/>
        </w:trPr>
        <w:tc>
          <w:tcPr>
            <w:tcW w:w="1114" w:type="dxa"/>
            <w:vMerge w:val="restart"/>
            <w:vAlign w:val="center"/>
          </w:tcPr>
          <w:p w14:paraId="3B67347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生活歴・</w:t>
            </w:r>
          </w:p>
          <w:p w14:paraId="015565D9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生活状況</w:t>
            </w:r>
          </w:p>
        </w:tc>
        <w:tc>
          <w:tcPr>
            <w:tcW w:w="9230" w:type="dxa"/>
            <w:gridSpan w:val="17"/>
            <w:tcBorders>
              <w:bottom w:val="nil"/>
              <w:right w:val="single" w:sz="4" w:space="0" w:color="auto"/>
            </w:tcBorders>
          </w:tcPr>
          <w:p w14:paraId="4430DF6B" w14:textId="77777777" w:rsidR="004C70BF" w:rsidRDefault="004C70BF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〔趣味・特技〕</w:t>
            </w:r>
          </w:p>
          <w:p w14:paraId="21F7DE72" w14:textId="77777777" w:rsidR="00483549" w:rsidRPr="00E75213" w:rsidRDefault="00483549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4C70BF" w:rsidRPr="00E75213" w14:paraId="2C54BFC7" w14:textId="77777777" w:rsidTr="00483549">
        <w:trPr>
          <w:cantSplit/>
          <w:trHeight w:val="301"/>
        </w:trPr>
        <w:tc>
          <w:tcPr>
            <w:tcW w:w="1114" w:type="dxa"/>
            <w:vMerge/>
            <w:vAlign w:val="center"/>
          </w:tcPr>
          <w:p w14:paraId="2FE2F39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 w:val="restart"/>
          </w:tcPr>
          <w:p w14:paraId="30A7CDC2" w14:textId="77777777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〔家族状況〕</w:t>
            </w:r>
          </w:p>
          <w:p w14:paraId="308D6684" w14:textId="23386C12" w:rsidR="004C70BF" w:rsidRPr="00E75213" w:rsidRDefault="004C70BF" w:rsidP="0048354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※家族構成図</w:t>
            </w:r>
            <w:r w:rsidR="00570315" w:rsidRPr="00E75213">
              <w:rPr>
                <w:rFonts w:asciiTheme="majorEastAsia" w:eastAsiaTheme="majorEastAsia" w:hAnsiTheme="majorEastAsia" w:cs="Times New Roman" w:hint="eastAsia"/>
                <w:sz w:val="18"/>
                <w:szCs w:val="24"/>
              </w:rPr>
              <w:t>（ジェノグラム）を記載してください。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vAlign w:val="center"/>
          </w:tcPr>
          <w:p w14:paraId="3BA2A407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続柄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7B84B8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年齢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14:paraId="429F816D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同別居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14:paraId="7C3512BA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健康状態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vAlign w:val="center"/>
          </w:tcPr>
          <w:p w14:paraId="1B1C6B8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就労状況</w:t>
            </w:r>
          </w:p>
        </w:tc>
      </w:tr>
      <w:tr w:rsidR="004C70BF" w:rsidRPr="00E75213" w14:paraId="2C930517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A4E0A9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F804EA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7BE14D3C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bottom w:val="dashed" w:sz="4" w:space="0" w:color="auto"/>
              <w:right w:val="single" w:sz="4" w:space="0" w:color="auto"/>
            </w:tcBorders>
          </w:tcPr>
          <w:p w14:paraId="0D5CFAE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bottom w:val="dashed" w:sz="4" w:space="0" w:color="auto"/>
              <w:right w:val="single" w:sz="4" w:space="0" w:color="auto"/>
            </w:tcBorders>
          </w:tcPr>
          <w:p w14:paraId="4312060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14:paraId="257DDE1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bottom w:val="dashed" w:sz="4" w:space="0" w:color="auto"/>
              <w:right w:val="single" w:sz="4" w:space="0" w:color="auto"/>
            </w:tcBorders>
          </w:tcPr>
          <w:p w14:paraId="68BCC308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0E779B95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F370E8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1E347230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0D508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2D875D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2D5E32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8837AA1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70463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570315" w:rsidRPr="00E75213" w14:paraId="255F1E57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1D98607F" w14:textId="77777777" w:rsidR="00570315" w:rsidRPr="00E75213" w:rsidRDefault="00570315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79BAB8E8" w14:textId="77777777" w:rsidR="00570315" w:rsidRPr="00E75213" w:rsidRDefault="00570315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B549525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EA5F78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85D4CD2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E58E00B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297D1F9" w14:textId="77777777" w:rsidR="00570315" w:rsidRPr="00E75213" w:rsidRDefault="00570315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6A09034B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D1BC420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3D3FD545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4E5832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3E4FC6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2B4E79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249D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4AF096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79E4F1F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76D041A3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2E7311E9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82EFB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D31F6D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D6C5DB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A714E27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7D028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4C70BF" w:rsidRPr="00E75213" w14:paraId="3AE02EED" w14:textId="77777777" w:rsidTr="00483549">
        <w:trPr>
          <w:cantSplit/>
          <w:trHeight w:val="312"/>
        </w:trPr>
        <w:tc>
          <w:tcPr>
            <w:tcW w:w="1114" w:type="dxa"/>
            <w:vMerge/>
            <w:vAlign w:val="center"/>
          </w:tcPr>
          <w:p w14:paraId="4F4E3985" w14:textId="77777777" w:rsidR="004C70BF" w:rsidRPr="00E75213" w:rsidRDefault="004C70BF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939" w:type="dxa"/>
            <w:gridSpan w:val="8"/>
            <w:vMerge/>
          </w:tcPr>
          <w:p w14:paraId="07017451" w14:textId="77777777" w:rsidR="004C70BF" w:rsidRPr="00E75213" w:rsidRDefault="004C70BF" w:rsidP="00483549">
            <w:pPr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DD80876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3C98A2F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851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25C6F575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5CC34ED0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031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BB35C13" w14:textId="77777777" w:rsidR="004C70BF" w:rsidRPr="00E75213" w:rsidRDefault="004C70BF" w:rsidP="00483549">
            <w:pPr>
              <w:spacing w:line="360" w:lineRule="auto"/>
              <w:jc w:val="left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05D0B0C" w14:textId="77777777" w:rsidTr="00483549">
        <w:trPr>
          <w:cantSplit/>
          <w:trHeight w:val="330"/>
        </w:trPr>
        <w:tc>
          <w:tcPr>
            <w:tcW w:w="1114" w:type="dxa"/>
            <w:vMerge w:val="restart"/>
            <w:vAlign w:val="center"/>
          </w:tcPr>
          <w:p w14:paraId="457514C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健康管理</w:t>
            </w:r>
          </w:p>
          <w:p w14:paraId="37AA4E7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14:paraId="1B8FF11C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※かかりつけ医のNoに○をつける</w:t>
            </w:r>
          </w:p>
        </w:tc>
        <w:tc>
          <w:tcPr>
            <w:tcW w:w="545" w:type="dxa"/>
            <w:tcBorders>
              <w:bottom w:val="nil"/>
              <w:right w:val="single" w:sz="4" w:space="0" w:color="auto"/>
            </w:tcBorders>
            <w:vAlign w:val="center"/>
          </w:tcPr>
          <w:p w14:paraId="7C219184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2ED866B2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病</w:t>
            </w:r>
            <w:r w:rsidR="00483549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　</w:t>
            </w: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名</w:t>
            </w:r>
          </w:p>
        </w:tc>
        <w:tc>
          <w:tcPr>
            <w:tcW w:w="1559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3EE88A50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初診年月日</w:t>
            </w:r>
          </w:p>
        </w:tc>
        <w:tc>
          <w:tcPr>
            <w:tcW w:w="1984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14:paraId="7A0EFC1F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医療機関</w:t>
            </w:r>
          </w:p>
          <w:p w14:paraId="2BEB2208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（病院、診療所）</w:t>
            </w:r>
          </w:p>
          <w:p w14:paraId="76854E9E" w14:textId="77777777" w:rsidR="00E75213" w:rsidRPr="00E75213" w:rsidRDefault="00E75213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 w:val="16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16"/>
                <w:szCs w:val="24"/>
              </w:rPr>
              <w:t>※固有名詞は伏せる</w:t>
            </w:r>
          </w:p>
        </w:tc>
        <w:tc>
          <w:tcPr>
            <w:tcW w:w="2307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7325E8B3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診療科</w:t>
            </w:r>
          </w:p>
        </w:tc>
      </w:tr>
      <w:tr w:rsidR="00E75213" w:rsidRPr="00E75213" w14:paraId="23557703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C7D94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8A804AF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1</w:t>
            </w:r>
          </w:p>
        </w:tc>
        <w:tc>
          <w:tcPr>
            <w:tcW w:w="2835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40C899D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AC2DF5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50FFE23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0395C28E" w14:textId="77777777" w:rsidR="00E75213" w:rsidRPr="00E75213" w:rsidRDefault="00E75213" w:rsidP="00483549">
            <w:pPr>
              <w:spacing w:line="240" w:lineRule="exact"/>
              <w:rPr>
                <w:rFonts w:asciiTheme="majorEastAsia" w:eastAsiaTheme="majorEastAsia" w:hAnsiTheme="majorEastAsia" w:cs="Times New Roman"/>
                <w:color w:val="FF0000"/>
                <w:szCs w:val="24"/>
                <w:lang w:eastAsia="zh-TW"/>
              </w:rPr>
            </w:pPr>
          </w:p>
        </w:tc>
      </w:tr>
      <w:tr w:rsidR="00E75213" w:rsidRPr="00E75213" w14:paraId="56AA47B8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20C3752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71079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2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C3D2A2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188305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B3E062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B3FAD4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A12D97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5D8E3A3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5CC1DA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3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585888F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D4B0E9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93C81D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70E8D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26AE59DB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405EB726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CA4F69D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4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95954A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88D10D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6CB396E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D67157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67733F80" w14:textId="77777777" w:rsidTr="00483549">
        <w:trPr>
          <w:cantSplit/>
          <w:trHeight w:val="397"/>
        </w:trPr>
        <w:tc>
          <w:tcPr>
            <w:tcW w:w="1114" w:type="dxa"/>
            <w:vMerge/>
            <w:vAlign w:val="center"/>
          </w:tcPr>
          <w:p w14:paraId="09B9FD41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545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6029" w14:textId="77777777" w:rsidR="00E75213" w:rsidRPr="00E75213" w:rsidRDefault="00E75213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5</w:t>
            </w:r>
          </w:p>
        </w:tc>
        <w:tc>
          <w:tcPr>
            <w:tcW w:w="2835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CB8C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513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1984" w:type="dxa"/>
            <w:gridSpan w:val="5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56A0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  <w:tc>
          <w:tcPr>
            <w:tcW w:w="2307" w:type="dxa"/>
            <w:gridSpan w:val="4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011B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  <w:lang w:eastAsia="zh-TW"/>
              </w:rPr>
            </w:pPr>
          </w:p>
        </w:tc>
      </w:tr>
      <w:tr w:rsidR="00E75213" w:rsidRPr="00E75213" w14:paraId="169B2CBA" w14:textId="77777777" w:rsidTr="00483549">
        <w:trPr>
          <w:cantSplit/>
          <w:trHeight w:val="1591"/>
        </w:trPr>
        <w:tc>
          <w:tcPr>
            <w:tcW w:w="1114" w:type="dxa"/>
            <w:vMerge/>
            <w:tcBorders>
              <w:bottom w:val="single" w:sz="4" w:space="0" w:color="auto"/>
            </w:tcBorders>
            <w:vAlign w:val="center"/>
          </w:tcPr>
          <w:p w14:paraId="4B57F168" w14:textId="77777777" w:rsidR="00E75213" w:rsidRPr="00E75213" w:rsidRDefault="00E75213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923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0FCE" w14:textId="77777777" w:rsidR="00483549" w:rsidRDefault="00E75213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服薬情報</w:t>
            </w:r>
          </w:p>
          <w:p w14:paraId="13CC1054" w14:textId="77777777" w:rsidR="00483549" w:rsidRPr="00E75213" w:rsidRDefault="00483549" w:rsidP="00483549">
            <w:pPr>
              <w:ind w:firstLineChars="50" w:firstLine="105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96D26" w:rsidRPr="00E75213" w14:paraId="0E24ED36" w14:textId="77777777" w:rsidTr="00483549">
        <w:trPr>
          <w:trHeight w:val="680"/>
        </w:trPr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69D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lastRenderedPageBreak/>
              <w:t>日常生活</w:t>
            </w:r>
          </w:p>
          <w:p w14:paraId="2311E3F9" w14:textId="77777777" w:rsidR="00096D26" w:rsidRPr="00E75213" w:rsidRDefault="00096D26" w:rsidP="00483549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自 立 度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042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bCs/>
                <w:szCs w:val="24"/>
              </w:rPr>
              <w:t>障害高齢者の日常生活自立度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0B51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34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E3C5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認知症高齢者の日常生活自立度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70A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bCs/>
                <w:szCs w:val="24"/>
              </w:rPr>
            </w:pPr>
          </w:p>
        </w:tc>
      </w:tr>
      <w:tr w:rsidR="00096D26" w:rsidRPr="00E75213" w14:paraId="10B5DB3F" w14:textId="77777777" w:rsidTr="00483549">
        <w:trPr>
          <w:cantSplit/>
          <w:trHeight w:val="737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DFC9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認定情報</w:t>
            </w:r>
          </w:p>
        </w:tc>
        <w:tc>
          <w:tcPr>
            <w:tcW w:w="54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0154" w14:textId="77777777" w:rsidR="00096D26" w:rsidRPr="00E75213" w:rsidRDefault="00096D26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要介護</w:t>
            </w:r>
            <w:r w:rsidR="00483549">
              <w:rPr>
                <w:rFonts w:asciiTheme="majorEastAsia" w:eastAsiaTheme="majorEastAsia" w:hAnsiTheme="majorEastAsia" w:cs="Times New Roman" w:hint="eastAsia"/>
                <w:szCs w:val="24"/>
              </w:rPr>
              <w:t>度：</w:t>
            </w:r>
          </w:p>
          <w:p w14:paraId="25C9CF28" w14:textId="77777777" w:rsidR="00096D26" w:rsidRPr="00E75213" w:rsidRDefault="00483549" w:rsidP="00483549">
            <w:pPr>
              <w:snapToGrid w:val="0"/>
              <w:spacing w:line="240" w:lineRule="atLeast"/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～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EAA0" w14:textId="77777777" w:rsidR="00096D26" w:rsidRPr="00E75213" w:rsidRDefault="00096D26" w:rsidP="00483549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認定日</w:t>
            </w:r>
          </w:p>
        </w:tc>
        <w:tc>
          <w:tcPr>
            <w:tcW w:w="2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E5B3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平成 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年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 　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月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 xml:space="preserve">　 </w:t>
            </w:r>
            <w:r w:rsidRPr="00E75213">
              <w:rPr>
                <w:rFonts w:asciiTheme="majorEastAsia" w:eastAsiaTheme="majorEastAsia" w:hAnsiTheme="majorEastAsia" w:cs="Times New Roman" w:hint="eastAsia"/>
                <w:szCs w:val="24"/>
                <w:lang w:eastAsia="zh-TW"/>
              </w:rPr>
              <w:t>日</w:t>
            </w:r>
          </w:p>
        </w:tc>
      </w:tr>
      <w:tr w:rsidR="00096D26" w:rsidRPr="00E75213" w14:paraId="03D55107" w14:textId="77777777" w:rsidTr="00483549">
        <w:trPr>
          <w:trHeight w:val="68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C3D9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ｱｾｽﾒﾝﾄ</w:t>
            </w:r>
          </w:p>
          <w:p w14:paraId="046E2C02" w14:textId="77777777" w:rsidR="00096D26" w:rsidRPr="00E75213" w:rsidRDefault="00F96B8F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 xml:space="preserve">理　</w:t>
            </w:r>
            <w:r w:rsidR="00096D26"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由</w:t>
            </w:r>
          </w:p>
        </w:tc>
        <w:tc>
          <w:tcPr>
            <w:tcW w:w="923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09D8" w14:textId="77777777" w:rsidR="00096D26" w:rsidRPr="00E75213" w:rsidRDefault="00096D26" w:rsidP="00483549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更新　 ・ 　区分変更　 ・　 その他（　　　　　　　　　　　　　　　　）</w:t>
            </w:r>
          </w:p>
        </w:tc>
      </w:tr>
      <w:tr w:rsidR="00096D26" w:rsidRPr="00E75213" w14:paraId="6A9FD9AD" w14:textId="77777777" w:rsidTr="00483549">
        <w:trPr>
          <w:trHeight w:val="850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3DCE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利用者の</w:t>
            </w:r>
          </w:p>
          <w:p w14:paraId="6A59CD84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他法関係</w:t>
            </w:r>
          </w:p>
          <w:p w14:paraId="122E3E50" w14:textId="77777777" w:rsidR="00096D26" w:rsidRPr="00E75213" w:rsidRDefault="00096D26" w:rsidP="00483549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4"/>
              </w:rPr>
              <w:t>情　　報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9321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【医療保険の種類　　　　　　】【年金の種類　　　　　　　】【生活保護受給　有　・無　】</w:t>
            </w:r>
          </w:p>
          <w:p w14:paraId="48A4856F" w14:textId="77777777" w:rsidR="00096D26" w:rsidRPr="00E75213" w:rsidRDefault="00096D26" w:rsidP="00483549">
            <w:pPr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【障害者関係手帳（身体、知的、精神） 　　等級等の程度】取得年月日　　　　【難病認定　　 】</w:t>
            </w:r>
          </w:p>
        </w:tc>
      </w:tr>
      <w:tr w:rsidR="00096D26" w:rsidRPr="00E75213" w14:paraId="14B92E60" w14:textId="77777777" w:rsidTr="00483549">
        <w:trPr>
          <w:trHeight w:val="1134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A056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現在利用</w:t>
            </w:r>
          </w:p>
          <w:p w14:paraId="5C09B89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している</w:t>
            </w:r>
          </w:p>
          <w:p w14:paraId="7BFB5F47" w14:textId="77777777" w:rsidR="00096D26" w:rsidRPr="00E75213" w:rsidRDefault="00096D26" w:rsidP="0048354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サービス</w:t>
            </w:r>
          </w:p>
        </w:tc>
        <w:tc>
          <w:tcPr>
            <w:tcW w:w="923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329B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39626A" w14:textId="77777777" w:rsidR="00096D26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45814AF5" w14:textId="77777777" w:rsidR="00483549" w:rsidRPr="00E75213" w:rsidRDefault="00483549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14:paraId="0C2579AA" w14:textId="77777777" w:rsidR="00096D26" w:rsidRPr="00E75213" w:rsidRDefault="00096D26" w:rsidP="00483549">
            <w:pPr>
              <w:widowControl/>
              <w:snapToGrid w:val="0"/>
              <w:spacing w:line="240" w:lineRule="atLeast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E75213">
              <w:rPr>
                <w:rFonts w:asciiTheme="majorEastAsia" w:eastAsiaTheme="majorEastAsia" w:hAnsiTheme="majorEastAsia" w:cs="Times New Roman" w:hint="eastAsia"/>
                <w:szCs w:val="21"/>
              </w:rPr>
              <w:t>（フォーマル・インフォーマルを含めて）</w:t>
            </w:r>
          </w:p>
        </w:tc>
      </w:tr>
    </w:tbl>
    <w:p w14:paraId="1F34D485" w14:textId="77777777" w:rsidR="00096D26" w:rsidRPr="00881943" w:rsidRDefault="00096D26" w:rsidP="00D40E23"/>
    <w:sectPr w:rsidR="00096D26" w:rsidRPr="00881943" w:rsidSect="009A2629">
      <w:pgSz w:w="11906" w:h="16838"/>
      <w:pgMar w:top="851" w:right="720" w:bottom="454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48DC5" w14:textId="77777777" w:rsidR="00ED5C65" w:rsidRDefault="00ED5C65" w:rsidP="00C06DC0">
      <w:r>
        <w:separator/>
      </w:r>
    </w:p>
  </w:endnote>
  <w:endnote w:type="continuationSeparator" w:id="0">
    <w:p w14:paraId="5E96EC12" w14:textId="77777777" w:rsidR="00ED5C65" w:rsidRDefault="00ED5C65" w:rsidP="00C0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5BB12" w14:textId="77777777" w:rsidR="00ED5C65" w:rsidRDefault="00ED5C65" w:rsidP="00C06DC0">
      <w:r>
        <w:separator/>
      </w:r>
    </w:p>
  </w:footnote>
  <w:footnote w:type="continuationSeparator" w:id="0">
    <w:p w14:paraId="37128A7C" w14:textId="77777777" w:rsidR="00ED5C65" w:rsidRDefault="00ED5C65" w:rsidP="00C06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D26"/>
    <w:rsid w:val="00096D26"/>
    <w:rsid w:val="000A6747"/>
    <w:rsid w:val="000E3E8D"/>
    <w:rsid w:val="001A15CF"/>
    <w:rsid w:val="00315031"/>
    <w:rsid w:val="00326C03"/>
    <w:rsid w:val="0037533C"/>
    <w:rsid w:val="00392F3C"/>
    <w:rsid w:val="004129DC"/>
    <w:rsid w:val="00456820"/>
    <w:rsid w:val="00477411"/>
    <w:rsid w:val="00483549"/>
    <w:rsid w:val="00491676"/>
    <w:rsid w:val="004C70BF"/>
    <w:rsid w:val="00570315"/>
    <w:rsid w:val="00674D50"/>
    <w:rsid w:val="006C1361"/>
    <w:rsid w:val="007816F0"/>
    <w:rsid w:val="00881943"/>
    <w:rsid w:val="00996704"/>
    <w:rsid w:val="009A2629"/>
    <w:rsid w:val="00A35585"/>
    <w:rsid w:val="00AB54CC"/>
    <w:rsid w:val="00B8772C"/>
    <w:rsid w:val="00BB557F"/>
    <w:rsid w:val="00C06DC0"/>
    <w:rsid w:val="00C66D62"/>
    <w:rsid w:val="00D40E23"/>
    <w:rsid w:val="00D76DC2"/>
    <w:rsid w:val="00DE35E9"/>
    <w:rsid w:val="00E75213"/>
    <w:rsid w:val="00ED5C65"/>
    <w:rsid w:val="00F36E70"/>
    <w:rsid w:val="00F60450"/>
    <w:rsid w:val="00F96B8F"/>
    <w:rsid w:val="00FC3908"/>
    <w:rsid w:val="00FE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EFCCC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6DC0"/>
  </w:style>
  <w:style w:type="paragraph" w:styleId="a5">
    <w:name w:val="footer"/>
    <w:basedOn w:val="a"/>
    <w:link w:val="a6"/>
    <w:uiPriority w:val="99"/>
    <w:unhideWhenUsed/>
    <w:rsid w:val="00C06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6DC0"/>
  </w:style>
  <w:style w:type="paragraph" w:styleId="Web">
    <w:name w:val="Normal (Web)"/>
    <w:basedOn w:val="a"/>
    <w:uiPriority w:val="99"/>
    <w:semiHidden/>
    <w:unhideWhenUsed/>
    <w:rsid w:val="00B877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茂木そのみ</dc:creator>
  <cp:keywords/>
  <dc:description/>
  <cp:lastModifiedBy>山梨県介護支援専門協会 一般社団法人</cp:lastModifiedBy>
  <cp:revision>9</cp:revision>
  <cp:lastPrinted>2018-09-10T02:44:00Z</cp:lastPrinted>
  <dcterms:created xsi:type="dcterms:W3CDTF">2018-08-13T07:31:00Z</dcterms:created>
  <dcterms:modified xsi:type="dcterms:W3CDTF">2021-05-14T07:24:00Z</dcterms:modified>
</cp:coreProperties>
</file>