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vertAnchor="page" w:horzAnchor="margin" w:tblpY="903"/>
        <w:tblOverlap w:val="never"/>
        <w:tblW w:w="9723" w:type="dxa"/>
        <w:tblLayout w:type="fixed"/>
        <w:tblLook w:val="04A0" w:firstRow="1" w:lastRow="0" w:firstColumn="1" w:lastColumn="0" w:noHBand="0" w:noVBand="1"/>
      </w:tblPr>
      <w:tblGrid>
        <w:gridCol w:w="1980"/>
        <w:gridCol w:w="7743"/>
      </w:tblGrid>
      <w:tr w:rsidR="00DC312A" w:rsidRPr="00E66390" w14:paraId="28E97145" w14:textId="77777777" w:rsidTr="00E539C5">
        <w:trPr>
          <w:trHeight w:val="960"/>
        </w:trPr>
        <w:tc>
          <w:tcPr>
            <w:tcW w:w="9723" w:type="dxa"/>
            <w:gridSpan w:val="2"/>
          </w:tcPr>
          <w:p w14:paraId="3CAF0FBD" w14:textId="77777777" w:rsidR="00DC312A" w:rsidRPr="00E66390" w:rsidRDefault="00DC312A" w:rsidP="00E539C5">
            <w:pPr>
              <w:jc w:val="center"/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  <w:sz w:val="28"/>
              </w:rPr>
              <w:t>演題名</w:t>
            </w:r>
          </w:p>
          <w:p w14:paraId="22FB9756" w14:textId="77777777" w:rsidR="00DC312A" w:rsidRPr="00E66390" w:rsidRDefault="00DC312A" w:rsidP="00E539C5">
            <w:pPr>
              <w:jc w:val="center"/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  <w:sz w:val="24"/>
              </w:rPr>
              <w:t>～　副題（※無くてもよい）　～</w:t>
            </w:r>
          </w:p>
        </w:tc>
      </w:tr>
      <w:tr w:rsidR="00DC312A" w:rsidRPr="00E66390" w14:paraId="4A7252FA" w14:textId="77777777" w:rsidTr="009D74BC">
        <w:trPr>
          <w:trHeight w:val="321"/>
        </w:trPr>
        <w:tc>
          <w:tcPr>
            <w:tcW w:w="1980" w:type="dxa"/>
          </w:tcPr>
          <w:p w14:paraId="1EAB324B" w14:textId="61091176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r w:rsidR="009D74BC">
              <w:rPr>
                <w:rFonts w:asciiTheme="majorEastAsia" w:eastAsiaTheme="majorEastAsia" w:hAnsiTheme="majorEastAsia" w:hint="eastAsia"/>
                <w:sz w:val="22"/>
              </w:rPr>
              <w:t>支部</w:t>
            </w:r>
            <w:r w:rsidRPr="00E66390">
              <w:rPr>
                <w:rFonts w:asciiTheme="majorEastAsia" w:eastAsiaTheme="majorEastAsia" w:hAnsiTheme="majorEastAsia" w:hint="eastAsia"/>
                <w:sz w:val="22"/>
              </w:rPr>
              <w:t xml:space="preserve">・勤務先　　　</w:t>
            </w:r>
          </w:p>
        </w:tc>
        <w:tc>
          <w:tcPr>
            <w:tcW w:w="7743" w:type="dxa"/>
          </w:tcPr>
          <w:p w14:paraId="28B53300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C312A" w:rsidRPr="00E66390" w14:paraId="2920224A" w14:textId="77777777" w:rsidTr="009D74BC">
        <w:trPr>
          <w:trHeight w:val="320"/>
        </w:trPr>
        <w:tc>
          <w:tcPr>
            <w:tcW w:w="1980" w:type="dxa"/>
          </w:tcPr>
          <w:p w14:paraId="1EE621B4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  <w:sz w:val="22"/>
              </w:rPr>
              <w:t xml:space="preserve">発表者名　　　　</w:t>
            </w:r>
          </w:p>
        </w:tc>
        <w:tc>
          <w:tcPr>
            <w:tcW w:w="7743" w:type="dxa"/>
          </w:tcPr>
          <w:p w14:paraId="7DA7CAE8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C312A" w:rsidRPr="00E66390" w14:paraId="5B269379" w14:textId="77777777" w:rsidTr="009D74BC">
        <w:trPr>
          <w:trHeight w:val="11975"/>
        </w:trPr>
        <w:tc>
          <w:tcPr>
            <w:tcW w:w="9723" w:type="dxa"/>
            <w:gridSpan w:val="2"/>
            <w:tcBorders>
              <w:top w:val="nil"/>
            </w:tcBorders>
          </w:tcPr>
          <w:p w14:paraId="4F1A860A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</w:rPr>
              <w:t>①はじめに</w:t>
            </w:r>
          </w:p>
          <w:p w14:paraId="479500BA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  <w:p w14:paraId="3A49CA45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  <w:p w14:paraId="3BE185B8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</w:rPr>
              <w:t>②方法or事例概要</w:t>
            </w:r>
          </w:p>
          <w:p w14:paraId="55D3B6B7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  <w:p w14:paraId="36156046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  <w:p w14:paraId="6D1B3671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E66390">
              <w:rPr>
                <w:rFonts w:asciiTheme="majorEastAsia" w:eastAsiaTheme="majorEastAsia" w:hAnsiTheme="majorEastAsia" w:hint="eastAsia"/>
                <w:lang w:eastAsia="zh-TW"/>
              </w:rPr>
              <w:t>③内容ｏｒ支援経過</w:t>
            </w:r>
          </w:p>
          <w:p w14:paraId="48048529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70755653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607DA596" w14:textId="77777777" w:rsidR="00DC312A" w:rsidRPr="00E66390" w:rsidRDefault="00DC312A" w:rsidP="00E539C5">
            <w:pPr>
              <w:ind w:left="1470" w:hangingChars="700" w:hanging="1470"/>
              <w:rPr>
                <w:rFonts w:asciiTheme="majorEastAsia" w:eastAsiaTheme="majorEastAsia" w:hAnsiTheme="majorEastAsia"/>
                <w:lang w:eastAsia="zh-TW"/>
              </w:rPr>
            </w:pPr>
            <w:r w:rsidRPr="00E66390">
              <w:rPr>
                <w:rFonts w:asciiTheme="majorEastAsia" w:eastAsiaTheme="majorEastAsia" w:hAnsiTheme="majorEastAsia" w:hint="eastAsia"/>
                <w:lang w:eastAsia="zh-TW"/>
              </w:rPr>
              <w:t>④結果</w:t>
            </w:r>
          </w:p>
          <w:p w14:paraId="4F465A03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58F7FBDB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3C85E770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E66390">
              <w:rPr>
                <w:rFonts w:asciiTheme="majorEastAsia" w:eastAsiaTheme="majorEastAsia" w:hAnsiTheme="majorEastAsia" w:hint="eastAsia"/>
                <w:lang w:eastAsia="zh-TW"/>
              </w:rPr>
              <w:t>⑤考察</w:t>
            </w:r>
          </w:p>
          <w:p w14:paraId="780C7639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11204DF0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1F5AB2F3" w14:textId="77777777" w:rsidR="00DC312A" w:rsidRPr="00E66390" w:rsidRDefault="00DC312A" w:rsidP="00E539C5">
            <w:pPr>
              <w:ind w:left="1470" w:hangingChars="700" w:hanging="1470"/>
              <w:rPr>
                <w:rFonts w:asciiTheme="majorEastAsia" w:eastAsiaTheme="majorEastAsia" w:hAnsiTheme="majorEastAsia"/>
                <w:lang w:eastAsia="zh-TW"/>
              </w:rPr>
            </w:pPr>
            <w:r w:rsidRPr="00E66390">
              <w:rPr>
                <w:rFonts w:asciiTheme="majorEastAsia" w:eastAsiaTheme="majorEastAsia" w:hAnsiTheme="majorEastAsia" w:hint="eastAsia"/>
                <w:lang w:eastAsia="zh-TW"/>
              </w:rPr>
              <w:t>⑥謝辞</w:t>
            </w:r>
          </w:p>
          <w:p w14:paraId="758FE80B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2CC5F10C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40BD275C" w14:textId="77777777" w:rsidR="00DC312A" w:rsidRPr="00E66390" w:rsidRDefault="00DC312A" w:rsidP="00E539C5">
            <w:pPr>
              <w:ind w:left="1470" w:hangingChars="700" w:hanging="1470"/>
              <w:rPr>
                <w:rFonts w:asciiTheme="majorEastAsia" w:eastAsiaTheme="majorEastAsia" w:hAnsiTheme="majorEastAsia"/>
                <w:lang w:eastAsia="zh-TW"/>
              </w:rPr>
            </w:pPr>
            <w:r w:rsidRPr="00E66390">
              <w:rPr>
                <w:rFonts w:asciiTheme="majorEastAsia" w:eastAsiaTheme="majorEastAsia" w:hAnsiTheme="majorEastAsia" w:hint="eastAsia"/>
                <w:lang w:eastAsia="zh-TW"/>
              </w:rPr>
              <w:t>⑦倫理的配慮</w:t>
            </w:r>
          </w:p>
          <w:p w14:paraId="339BD1A2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7BC60C30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77CE938E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</w:rPr>
              <w:t>⑧参考文献</w:t>
            </w:r>
          </w:p>
          <w:p w14:paraId="4AFFB42F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  <w:p w14:paraId="4EB043D1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FD8B7D" w14:textId="290FD80B" w:rsidR="00910E2B" w:rsidRDefault="00910E2B" w:rsidP="00E539C5">
      <w:pPr>
        <w:ind w:right="840"/>
      </w:pPr>
    </w:p>
    <w:sectPr w:rsidR="00910E2B" w:rsidSect="00A31BEE">
      <w:pgSz w:w="11906" w:h="16838"/>
      <w:pgMar w:top="851" w:right="1247" w:bottom="737" w:left="1247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8B18" w14:textId="77777777" w:rsidR="00E60CD7" w:rsidRDefault="00E60CD7">
      <w:r>
        <w:separator/>
      </w:r>
    </w:p>
  </w:endnote>
  <w:endnote w:type="continuationSeparator" w:id="0">
    <w:p w14:paraId="05D8B1BA" w14:textId="77777777" w:rsidR="00E60CD7" w:rsidRDefault="00E6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9027" w14:textId="77777777" w:rsidR="00E60CD7" w:rsidRDefault="00E60CD7">
      <w:r>
        <w:separator/>
      </w:r>
    </w:p>
  </w:footnote>
  <w:footnote w:type="continuationSeparator" w:id="0">
    <w:p w14:paraId="463F5F20" w14:textId="77777777" w:rsidR="00E60CD7" w:rsidRDefault="00E6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2B"/>
    <w:rsid w:val="00047498"/>
    <w:rsid w:val="00317D67"/>
    <w:rsid w:val="003C1CB2"/>
    <w:rsid w:val="00417D12"/>
    <w:rsid w:val="004231E3"/>
    <w:rsid w:val="00656B17"/>
    <w:rsid w:val="006F4B44"/>
    <w:rsid w:val="0076470E"/>
    <w:rsid w:val="00910E2B"/>
    <w:rsid w:val="00930930"/>
    <w:rsid w:val="009D74BC"/>
    <w:rsid w:val="00A31BEE"/>
    <w:rsid w:val="00A47997"/>
    <w:rsid w:val="00B07C92"/>
    <w:rsid w:val="00C01D67"/>
    <w:rsid w:val="00C40E31"/>
    <w:rsid w:val="00D1017C"/>
    <w:rsid w:val="00D37633"/>
    <w:rsid w:val="00DC312A"/>
    <w:rsid w:val="00E539C5"/>
    <w:rsid w:val="00E60CD7"/>
    <w:rsid w:val="00E66390"/>
    <w:rsid w:val="00F048EF"/>
    <w:rsid w:val="00F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60386"/>
  <w15:docId w15:val="{87EBF759-C520-4B2B-A7D1-BEA61CE3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6350" cap="flat" cmpd="sng" algn="ctr">
          <a:solidFill>
            <a:schemeClr val="tx1"/>
          </a:solidFill>
          <a:prstDash val="solid"/>
          <a:headEnd/>
          <a:tailEnd/>
        </a:ln>
      </a:spPr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kaikoma</dc:creator>
  <cp:lastModifiedBy>2321</cp:lastModifiedBy>
  <cp:revision>2</cp:revision>
  <dcterms:created xsi:type="dcterms:W3CDTF">2023-08-02T23:40:00Z</dcterms:created>
  <dcterms:modified xsi:type="dcterms:W3CDTF">2023-08-02T23:40:00Z</dcterms:modified>
</cp:coreProperties>
</file>