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D4B7" w14:textId="77777777" w:rsidR="0003518F" w:rsidRPr="0003518F" w:rsidRDefault="0003518F" w:rsidP="0003518F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4E124A52" w14:textId="77777777" w:rsidR="00ED5F27" w:rsidRPr="0003518F" w:rsidRDefault="0003518F" w:rsidP="0003518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実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習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報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告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p w14:paraId="2EB9FD76" w14:textId="77777777" w:rsidR="0003518F" w:rsidRDefault="0003518F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5"/>
      </w:tblGrid>
      <w:tr w:rsidR="00DD1A64" w14:paraId="5C69F9A4" w14:textId="77777777" w:rsidTr="00C9352F">
        <w:trPr>
          <w:jc w:val="center"/>
        </w:trPr>
        <w:tc>
          <w:tcPr>
            <w:tcW w:w="1980" w:type="dxa"/>
          </w:tcPr>
          <w:p w14:paraId="303D7142" w14:textId="77777777" w:rsidR="00DD1A64" w:rsidRDefault="00DD1A64" w:rsidP="00FA5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815" w:type="dxa"/>
          </w:tcPr>
          <w:p w14:paraId="402EBF34" w14:textId="77777777" w:rsidR="00DD1A64" w:rsidRDefault="00C9352F" w:rsidP="00C93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</w:t>
            </w:r>
            <w:r w:rsidR="00DD1A6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DD1A64" w:rsidRPr="00C9352F" w14:paraId="315F9422" w14:textId="77777777" w:rsidTr="00C9352F">
        <w:trPr>
          <w:jc w:val="center"/>
        </w:trPr>
        <w:tc>
          <w:tcPr>
            <w:tcW w:w="1980" w:type="dxa"/>
          </w:tcPr>
          <w:p w14:paraId="689AFAEB" w14:textId="77777777" w:rsidR="00DD1A64" w:rsidRPr="00C9352F" w:rsidRDefault="00DD1A64" w:rsidP="00C9352F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815" w:type="dxa"/>
          </w:tcPr>
          <w:p w14:paraId="1C98EA42" w14:textId="77777777" w:rsidR="00DD1A64" w:rsidRPr="00C9352F" w:rsidRDefault="00DD1A64" w:rsidP="00C9352F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57D4A" w14:paraId="7D5F9C77" w14:textId="77777777" w:rsidTr="00196DAD">
        <w:trPr>
          <w:jc w:val="center"/>
        </w:trPr>
        <w:tc>
          <w:tcPr>
            <w:tcW w:w="6795" w:type="dxa"/>
            <w:gridSpan w:val="2"/>
          </w:tcPr>
          <w:p w14:paraId="5A334EB7" w14:textId="18A26191" w:rsidR="00E57D4A" w:rsidRDefault="00E57D4A" w:rsidP="00C93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実習事業所名</w:t>
            </w:r>
          </w:p>
        </w:tc>
      </w:tr>
      <w:tr w:rsidR="00E57D4A" w14:paraId="3159F99C" w14:textId="77777777" w:rsidTr="00871645">
        <w:trPr>
          <w:jc w:val="center"/>
        </w:trPr>
        <w:tc>
          <w:tcPr>
            <w:tcW w:w="6795" w:type="dxa"/>
            <w:gridSpan w:val="2"/>
          </w:tcPr>
          <w:p w14:paraId="7409A709" w14:textId="77777777" w:rsidR="00E57D4A" w:rsidRPr="00C9352F" w:rsidRDefault="00E57D4A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63C99A87" w14:textId="77777777" w:rsidR="0003518F" w:rsidRPr="008D5F0A" w:rsidRDefault="0003518F">
      <w:pPr>
        <w:rPr>
          <w:rFonts w:ascii="HG丸ｺﾞｼｯｸM-PRO" w:eastAsia="HG丸ｺﾞｼｯｸM-PRO" w:hAnsi="HG丸ｺﾞｼｯｸM-PRO"/>
          <w:sz w:val="22"/>
        </w:rPr>
      </w:pPr>
    </w:p>
    <w:p w14:paraId="483A2A79" w14:textId="77777777" w:rsidR="0003518F" w:rsidRPr="008D5F0A" w:rsidRDefault="0003518F">
      <w:pPr>
        <w:rPr>
          <w:rFonts w:ascii="HG丸ｺﾞｼｯｸM-PRO" w:eastAsia="HG丸ｺﾞｼｯｸM-PRO" w:hAnsi="HG丸ｺﾞｼｯｸM-PRO"/>
          <w:sz w:val="22"/>
        </w:rPr>
      </w:pPr>
    </w:p>
    <w:p w14:paraId="7A7C4057" w14:textId="07931E60" w:rsidR="0003518F" w:rsidRPr="00086AE6" w:rsidRDefault="008D5F0A" w:rsidP="00086AE6">
      <w:pPr>
        <w:spacing w:after="240"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4C175C">
        <w:rPr>
          <w:rFonts w:ascii="HG丸ｺﾞｼｯｸM-PRO" w:eastAsia="HG丸ｺﾞｼｯｸM-PRO" w:hAnsi="HG丸ｺﾞｼｯｸM-PRO" w:hint="eastAsia"/>
          <w:b/>
          <w:sz w:val="24"/>
          <w:szCs w:val="24"/>
        </w:rPr>
        <w:t>見学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4C175C">
        <w:rPr>
          <w:rFonts w:ascii="HG丸ｺﾞｼｯｸM-PRO" w:eastAsia="HG丸ｺﾞｼｯｸM-PRO" w:hAnsi="HG丸ｺﾞｼｯｸM-PRO" w:hint="eastAsia"/>
          <w:b/>
          <w:sz w:val="24"/>
          <w:szCs w:val="24"/>
        </w:rPr>
        <w:t>体験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実習の受け入れ依頼</w:t>
      </w:r>
      <w:r w:rsid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の連絡について</w:t>
      </w:r>
      <w:r w:rsid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の留意事項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0BBD4863" w14:textId="77777777" w:rsidR="00086AE6" w:rsidRPr="00F8752D" w:rsidRDefault="008D5F0A">
      <w:pPr>
        <w:rPr>
          <w:rFonts w:ascii="HG丸ｺﾞｼｯｸM-PRO" w:eastAsia="HG丸ｺﾞｼｯｸM-PRO" w:hAnsi="HG丸ｺﾞｼｯｸM-PRO"/>
          <w:b/>
          <w:sz w:val="22"/>
        </w:rPr>
      </w:pPr>
      <w:r w:rsidRPr="008D5F0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8752D">
        <w:rPr>
          <w:rFonts w:ascii="HG丸ｺﾞｼｯｸM-PRO" w:eastAsia="HG丸ｺﾞｼｯｸM-PRO" w:hAnsi="HG丸ｺﾞｼｯｸM-PRO" w:hint="eastAsia"/>
          <w:b/>
          <w:sz w:val="22"/>
        </w:rPr>
        <w:t xml:space="preserve">※　</w:t>
      </w:r>
      <w:r w:rsidR="00086AE6" w:rsidRPr="00F8752D">
        <w:rPr>
          <w:rFonts w:ascii="HG丸ｺﾞｼｯｸM-PRO" w:eastAsia="HG丸ｺﾞｼｯｸM-PRO" w:hAnsi="HG丸ｺﾞｼｯｸM-PRO" w:hint="eastAsia"/>
          <w:b/>
          <w:sz w:val="22"/>
        </w:rPr>
        <w:t>期間・時間帯の厳守</w:t>
      </w:r>
    </w:p>
    <w:p w14:paraId="778EBE53" w14:textId="0CC9FB3D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期　間：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6A0A2F">
        <w:rPr>
          <w:rFonts w:ascii="HG丸ｺﾞｼｯｸM-PRO" w:eastAsia="HG丸ｺﾞｼｯｸM-PRO" w:hAnsi="HG丸ｺﾞｼｯｸM-PRO" w:hint="eastAsia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年12月</w:t>
      </w:r>
      <w:r w:rsidR="00E57D4A">
        <w:rPr>
          <w:rFonts w:ascii="HG丸ｺﾞｼｯｸM-PRO" w:eastAsia="HG丸ｺﾞｼｯｸM-PRO" w:hAnsi="HG丸ｺﾞｼｯｸM-PRO" w:hint="eastAsia"/>
          <w:sz w:val="22"/>
        </w:rPr>
        <w:t>2</w:t>
      </w:r>
      <w:r w:rsidR="006A0A2F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6A0A2F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）～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6A0A2F">
        <w:rPr>
          <w:rFonts w:ascii="HG丸ｺﾞｼｯｸM-PRO" w:eastAsia="HG丸ｺﾞｼｯｸM-PRO" w:hAnsi="HG丸ｺﾞｼｯｸM-PRO" w:hint="eastAsia"/>
          <w:sz w:val="22"/>
        </w:rPr>
        <w:t>8</w:t>
      </w:r>
      <w:r w:rsidR="00E57D4A">
        <w:rPr>
          <w:rFonts w:ascii="HG丸ｺﾞｼｯｸM-PRO" w:eastAsia="HG丸ｺﾞｼｯｸM-PRO" w:hAnsi="HG丸ｺﾞｼｯｸM-PRO" w:hint="eastAsia"/>
          <w:sz w:val="22"/>
        </w:rPr>
        <w:t>年1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6A0A2F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6A0A2F">
        <w:rPr>
          <w:rFonts w:ascii="HG丸ｺﾞｼｯｸM-PRO" w:eastAsia="HG丸ｺﾞｼｯｸM-PRO" w:hAnsi="HG丸ｺﾞｼｯｸM-PRO" w:hint="eastAsia"/>
          <w:sz w:val="22"/>
        </w:rPr>
        <w:t>木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086AE6">
        <w:rPr>
          <w:rFonts w:ascii="HG丸ｺﾞｼｯｸM-PRO" w:eastAsia="HG丸ｺﾞｼｯｸM-PRO" w:hAnsi="HG丸ｺﾞｼｯｸM-PRO" w:hint="eastAsia"/>
          <w:sz w:val="22"/>
        </w:rPr>
        <w:t>（土・日を除く）</w:t>
      </w:r>
    </w:p>
    <w:p w14:paraId="3A28777B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時　間：9：00～17：00</w:t>
      </w:r>
    </w:p>
    <w:p w14:paraId="3D7C70F1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</w:p>
    <w:p w14:paraId="6A059D6C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</w:t>
      </w:r>
      <w:r w:rsidR="00084B77">
        <w:rPr>
          <w:rFonts w:ascii="HG丸ｺﾞｼｯｸM-PRO" w:eastAsia="HG丸ｺﾞｼｯｸM-PRO" w:hAnsi="HG丸ｺﾞｼｯｸM-PRO" w:hint="eastAsia"/>
          <w:sz w:val="22"/>
        </w:rPr>
        <w:t>依頼内容について</w:t>
      </w:r>
    </w:p>
    <w:p w14:paraId="74752A33" w14:textId="32CB370C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まず、</w:t>
      </w:r>
      <w:r w:rsidR="002A58EB">
        <w:rPr>
          <w:rFonts w:ascii="HG丸ｺﾞｼｯｸM-PRO" w:eastAsia="HG丸ｺﾞｼｯｸM-PRO" w:hAnsi="HG丸ｺﾞｼｯｸM-PRO" w:hint="eastAsia"/>
          <w:sz w:val="22"/>
        </w:rPr>
        <w:t>先方の</w:t>
      </w:r>
      <w:r>
        <w:rPr>
          <w:rFonts w:ascii="HG丸ｺﾞｼｯｸM-PRO" w:eastAsia="HG丸ｺﾞｼｯｸM-PRO" w:hAnsi="HG丸ｺﾞｼｯｸM-PRO" w:hint="eastAsia"/>
          <w:sz w:val="22"/>
        </w:rPr>
        <w:t>受け入れが可能であるかを確認し、実習先を決めること。実習の日程等は、受け入れ先の都合等もありますので、実習期間が始まる（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E64331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年1月</w:t>
      </w:r>
      <w:r w:rsidR="008643BC">
        <w:rPr>
          <w:rFonts w:ascii="HG丸ｺﾞｼｯｸM-PRO" w:eastAsia="HG丸ｺﾞｼｯｸM-PRO" w:hAnsi="HG丸ｺﾞｼｯｸM-PRO" w:hint="eastAsia"/>
          <w:sz w:val="22"/>
        </w:rPr>
        <w:t>２</w:t>
      </w:r>
      <w:r w:rsidR="00E64331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日）までに調整をしてください。</w:t>
      </w:r>
      <w:r w:rsidR="00E57D4A">
        <w:rPr>
          <w:rFonts w:ascii="HG丸ｺﾞｼｯｸM-PRO" w:eastAsia="HG丸ｺﾞｼｯｸM-PRO" w:hAnsi="HG丸ｺﾞｼｯｸM-PRO" w:hint="eastAsia"/>
          <w:sz w:val="22"/>
        </w:rPr>
        <w:t>また、</w:t>
      </w:r>
      <w:r w:rsidR="0098291E">
        <w:rPr>
          <w:rFonts w:ascii="HG丸ｺﾞｼｯｸM-PRO" w:eastAsia="HG丸ｺﾞｼｯｸM-PRO" w:hAnsi="HG丸ｺﾞｼｯｸM-PRO" w:hint="eastAsia"/>
          <w:sz w:val="22"/>
        </w:rPr>
        <w:t>感染症</w:t>
      </w:r>
      <w:r w:rsidR="00E57D4A">
        <w:rPr>
          <w:rFonts w:ascii="HG丸ｺﾞｼｯｸM-PRO" w:eastAsia="HG丸ｺﾞｼｯｸM-PRO" w:hAnsi="HG丸ｺﾞｼｯｸM-PRO" w:hint="eastAsia"/>
          <w:sz w:val="22"/>
        </w:rPr>
        <w:t>対策等事業所から</w:t>
      </w:r>
      <w:r w:rsidR="002A58EB">
        <w:rPr>
          <w:rFonts w:ascii="HG丸ｺﾞｼｯｸM-PRO" w:eastAsia="HG丸ｺﾞｼｯｸM-PRO" w:hAnsi="HG丸ｺﾞｼｯｸM-PRO" w:hint="eastAsia"/>
          <w:sz w:val="22"/>
        </w:rPr>
        <w:t>別途</w:t>
      </w:r>
      <w:r w:rsidR="00E57D4A">
        <w:rPr>
          <w:rFonts w:ascii="HG丸ｺﾞｼｯｸM-PRO" w:eastAsia="HG丸ｺﾞｼｯｸM-PRO" w:hAnsi="HG丸ｺﾞｼｯｸM-PRO" w:hint="eastAsia"/>
          <w:sz w:val="22"/>
        </w:rPr>
        <w:t>指示がある場合は、その指示を厳守して実習に望むようにして下さい。</w:t>
      </w:r>
    </w:p>
    <w:p w14:paraId="4DE0CAEE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43D5F596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その他</w:t>
      </w:r>
    </w:p>
    <w:p w14:paraId="023B4F44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・電話のマナーを守り、要件をまとめてわかりやすく伝える事。</w:t>
      </w:r>
    </w:p>
    <w:p w14:paraId="2DECE3CD" w14:textId="77777777" w:rsidR="00E57D4A" w:rsidRDefault="00084B77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・実習先が決定しましたら、受講番号、氏名、</w:t>
      </w:r>
      <w:r w:rsidR="00137DA0">
        <w:rPr>
          <w:rFonts w:ascii="HG丸ｺﾞｼｯｸM-PRO" w:eastAsia="HG丸ｺﾞｼｯｸM-PRO" w:hAnsi="HG丸ｺﾞｼｯｸM-PRO" w:hint="eastAsia"/>
          <w:sz w:val="22"/>
        </w:rPr>
        <w:t xml:space="preserve">事業所名を記入して、　　　</w:t>
      </w:r>
    </w:p>
    <w:p w14:paraId="385C9A07" w14:textId="793D8CAF" w:rsidR="00084B77" w:rsidRDefault="00137DA0" w:rsidP="00E57D4A">
      <w:pPr>
        <w:ind w:leftChars="400" w:left="840"/>
        <w:rPr>
          <w:rFonts w:ascii="HG丸ｺﾞｼｯｸM-PRO" w:eastAsia="HG丸ｺﾞｼｯｸM-PRO" w:hAnsi="HG丸ｺﾞｼｯｸM-PRO"/>
          <w:sz w:val="22"/>
        </w:rPr>
      </w:pP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1月</w:t>
      </w:r>
      <w:r w:rsidR="006A0A2F">
        <w:rPr>
          <w:rFonts w:ascii="HG丸ｺﾞｼｯｸM-PRO" w:eastAsia="HG丸ｺﾞｼｯｸM-PRO" w:hAnsi="HG丸ｺﾞｼｯｸM-PRO" w:hint="eastAsia"/>
          <w:b/>
          <w:sz w:val="22"/>
          <w:u w:val="single"/>
        </w:rPr>
        <w:t>9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98291E">
        <w:rPr>
          <w:rFonts w:ascii="HG丸ｺﾞｼｯｸM-PRO" w:eastAsia="HG丸ｺﾞｼｯｸM-PRO" w:hAnsi="HG丸ｺﾞｼｯｸM-PRO" w:hint="eastAsia"/>
          <w:b/>
          <w:sz w:val="22"/>
          <w:u w:val="single"/>
        </w:rPr>
        <w:t>金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）までに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メール</w:t>
      </w:r>
      <w:r w:rsidR="002A58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添付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または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ＦＡＸ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で下記</w:t>
      </w:r>
      <w:r w:rsidR="002A58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まで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提出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38DCC78" w14:textId="77777777" w:rsidR="00137DA0" w:rsidRDefault="00137DA0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01EA04D8" w14:textId="77777777" w:rsidR="00137DA0" w:rsidRDefault="00137DA0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09C87F81" w14:textId="77777777" w:rsidR="00137DA0" w:rsidRPr="008D5F0A" w:rsidRDefault="00137DA0" w:rsidP="00137DA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31B5" wp14:editId="2D0FE648">
                <wp:simplePos x="0" y="0"/>
                <wp:positionH relativeFrom="column">
                  <wp:posOffset>671195</wp:posOffset>
                </wp:positionH>
                <wp:positionV relativeFrom="paragraph">
                  <wp:posOffset>10795</wp:posOffset>
                </wp:positionV>
                <wp:extent cx="4524375" cy="1847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847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C8F18" w14:textId="710ED62B" w:rsidR="00137DA0" w:rsidRPr="00137DA0" w:rsidRDefault="00137DA0" w:rsidP="00137DA0">
                            <w:pPr>
                              <w:ind w:left="883" w:hangingChars="400" w:hanging="8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＜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提出</w:t>
                            </w:r>
                            <w:r w:rsidRPr="00137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＞</w:t>
                            </w:r>
                          </w:p>
                          <w:p w14:paraId="743A4676" w14:textId="0008DA7C" w:rsidR="00137DA0" w:rsidRPr="003C294C" w:rsidRDefault="003C294C" w:rsidP="003C294C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一般社団法人　山梨県介護支援専門員協会</w:t>
                            </w:r>
                          </w:p>
                          <w:p w14:paraId="6EB27BF2" w14:textId="55621481" w:rsidR="003C294C" w:rsidRDefault="003C294C" w:rsidP="003C294C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〒400-0047　甲府市徳行5-13-5　山梨県医師会館1階</w:t>
                            </w:r>
                          </w:p>
                          <w:p w14:paraId="7AAE064A" w14:textId="02D6A872" w:rsidR="00137DA0" w:rsidRDefault="00137DA0" w:rsidP="00137DA0">
                            <w:pPr>
                              <w:ind w:left="880" w:right="220" w:hangingChars="400" w:hanging="8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</w:p>
                          <w:p w14:paraId="0134349B" w14:textId="0C7F215A" w:rsidR="00137DA0" w:rsidRPr="003C294C" w:rsidRDefault="00137DA0" w:rsidP="00137DA0">
                            <w:pPr>
                              <w:ind w:left="964" w:hangingChars="400" w:hanging="96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ＴＥＬ　０５５－</w:t>
                            </w:r>
                            <w:r w:rsidR="003C29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２２２－１６６１</w:t>
                            </w:r>
                          </w:p>
                          <w:p w14:paraId="4AD2CB31" w14:textId="551320E9" w:rsidR="00137DA0" w:rsidRDefault="00137DA0" w:rsidP="00137DA0">
                            <w:pPr>
                              <w:ind w:left="964" w:hangingChars="400" w:hanging="96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ＦＡＸ</w:t>
                            </w:r>
                            <w:r w:rsidRPr="003C29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０５５－</w:t>
                            </w:r>
                            <w:r w:rsid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２２２－１６７１</w:t>
                            </w:r>
                          </w:p>
                          <w:p w14:paraId="59E26648" w14:textId="2207E2AE" w:rsidR="003C294C" w:rsidRDefault="003C294C" w:rsidP="003C294C">
                            <w:pPr>
                              <w:ind w:leftChars="400" w:left="840"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ail　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amanashi-cma@hop.ocn.ne.jp</w:t>
                            </w:r>
                          </w:p>
                          <w:p w14:paraId="238FF020" w14:textId="77777777" w:rsidR="002A58EB" w:rsidRPr="002A58EB" w:rsidRDefault="002A58EB" w:rsidP="003C294C">
                            <w:pPr>
                              <w:ind w:leftChars="400" w:left="840"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31B5" id="正方形/長方形 1" o:spid="_x0000_s1026" style="position:absolute;left:0;text-align:left;margin-left:52.85pt;margin-top:.85pt;width:356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5dbwIAADgFAAAOAAAAZHJzL2Uyb0RvYy54bWysVE1v2zAMvQ/YfxB0Xx1nSdsFdYqgRYcB&#10;RRu0HXpWZKkxJosapcTOfv0o2XGyLqdhF1k0+fj5qKvrtjZsq9BXYAuen404U1ZCWdm3gn9/uft0&#10;yZkPwpbCgFUF3ynPr+cfP1w1bqbGsAZTKmTkxPpZ4wq+DsHNsszLtaqFPwOnLCk1YC0CifiWlSga&#10;8l6bbDwanWcNYOkQpPKe/t52Sj5P/rVWMjxq7VVgpuCUW0gnpnMVz2x+JWZvKNy6kn0a4h+yqEVl&#10;Kejg6lYEwTZY/eWqriSCBx3OJNQZaF1JlWqgavLRu2qe18KpVAs1x7uhTf7/uZUP22e3RGpD4/zM&#10;0zVW0Wqs45fyY21q1m5olmoDk/RzMh1PPl9MOZOkyy8nF5fT1M7sAHfow1cFNYuXgiNNIzVJbO99&#10;oJBkujeJ0YyNpwdTlXeVMUmIPFA3BtlW0ARDm8eJEe7IiqSIzA4FpFvYGdV5fVKaVSWlPE7RE7cO&#10;PoWUyobz3q+xZB1hmjIYgPkpoAn7ZHrbCFOJcwNwdAr4Z8QBkaKCDQO4rizgKQfljyFyZ7+vvqs5&#10;lh/aVdsPdQXlbokMoSO/d/KuonncCx+WAonttBe0weGRDm2gKTj0N87WgL9O/Y/2RELSctbQ9hTc&#10;/9wIVJyZb5bo+SWfTOK6JWEyvRiTgMea1bHGbuoboPHm9FY4ma7RPpj9VSPUr7ToixiVVMJKil1w&#10;GXAv3IRuq+mpkGqxSGa0Yk6Ee/vsZHQeGxz59tK+CnQ9KQPx+QH2myZm77jZ2UakhcUmgK4ScWOL&#10;u772raf1TLzsn5K4/8dysjo8ePPfAAAA//8DAFBLAwQUAAYACAAAACEAOgri2t4AAAAJAQAADwAA&#10;AGRycy9kb3ducmV2LnhtbEyPwU7DMBBE70j8g7VI3KjTSNCQxqkqRCXEAUTKB7jxNo6I18F22vTv&#10;WU5w2h3NaPZttZndIE4YYu9JwXKRgUBqvempU/C5390VIGLSZPTgCRVcMMKmvr6qdGn8mT7w1KRO&#10;cAnFUiuwKY2llLG16HRc+BGJvaMPTieWoZMm6DOXu0HmWfYgne6JL1g94pPF9quZnIIxbMd3+2z3&#10;u/ktvLx2U9Pb74tStzfzdg0i4Zz+wvCLz+hQM9PBT2SiGFhn9yuO8sKD/WJZ5CAOCvLHfAWyruT/&#10;D+ofAAAA//8DAFBLAQItABQABgAIAAAAIQC2gziS/gAAAOEBAAATAAAAAAAAAAAAAAAAAAAAAABb&#10;Q29udGVudF9UeXBlc10ueG1sUEsBAi0AFAAGAAgAAAAhADj9If/WAAAAlAEAAAsAAAAAAAAAAAAA&#10;AAAALwEAAF9yZWxzLy5yZWxzUEsBAi0AFAAGAAgAAAAhABt0Xl1vAgAAOAUAAA4AAAAAAAAAAAAA&#10;AAAALgIAAGRycy9lMm9Eb2MueG1sUEsBAi0AFAAGAAgAAAAhADoK4treAAAACQEAAA8AAAAAAAAA&#10;AAAAAAAAyQQAAGRycy9kb3ducmV2LnhtbFBLBQYAAAAABAAEAPMAAADUBQAAAAA=&#10;" fillcolor="white [3201]" strokecolor="black [3213]" strokeweight="1pt">
                <v:textbox>
                  <w:txbxContent>
                    <w:p w14:paraId="1EEC8F18" w14:textId="710ED62B" w:rsidR="00137DA0" w:rsidRPr="00137DA0" w:rsidRDefault="00137DA0" w:rsidP="00137DA0">
                      <w:pPr>
                        <w:ind w:left="883" w:hangingChars="400" w:hanging="88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＜</w:t>
                      </w:r>
                      <w:r w:rsidR="002A58E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提出</w:t>
                      </w:r>
                      <w:r w:rsidRPr="00137DA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＞</w:t>
                      </w:r>
                    </w:p>
                    <w:p w14:paraId="743A4676" w14:textId="0008DA7C" w:rsidR="00137DA0" w:rsidRPr="003C294C" w:rsidRDefault="003C294C" w:rsidP="003C294C">
                      <w:pPr>
                        <w:ind w:leftChars="300" w:left="85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一般社団法人　山梨県介護支援専門員協会</w:t>
                      </w:r>
                    </w:p>
                    <w:p w14:paraId="6EB27BF2" w14:textId="55621481" w:rsidR="003C294C" w:rsidRDefault="003C294C" w:rsidP="003C294C">
                      <w:pPr>
                        <w:ind w:leftChars="300" w:left="85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〒400-0047　甲府市徳行5-13-5　山梨県医師会館1階</w:t>
                      </w:r>
                    </w:p>
                    <w:p w14:paraId="7AAE064A" w14:textId="02D6A872" w:rsidR="00137DA0" w:rsidRDefault="00137DA0" w:rsidP="00137DA0">
                      <w:pPr>
                        <w:ind w:left="880" w:right="220" w:hangingChars="400" w:hanging="880"/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</w:p>
                    <w:p w14:paraId="0134349B" w14:textId="0C7F215A" w:rsidR="00137DA0" w:rsidRPr="003C294C" w:rsidRDefault="00137DA0" w:rsidP="00137DA0">
                      <w:pPr>
                        <w:ind w:left="964" w:hangingChars="400" w:hanging="96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ＴＥＬ　０５５－</w:t>
                      </w:r>
                      <w:r w:rsidR="003C29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２２２－１６６１</w:t>
                      </w:r>
                    </w:p>
                    <w:p w14:paraId="4AD2CB31" w14:textId="551320E9" w:rsidR="00137DA0" w:rsidRDefault="00137DA0" w:rsidP="00137DA0">
                      <w:pPr>
                        <w:ind w:left="964" w:hangingChars="400" w:hanging="96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ＦＡＸ</w:t>
                      </w:r>
                      <w:r w:rsidRPr="003C29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０５５－</w:t>
                      </w:r>
                      <w:r w:rsid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２２２－１６７１</w:t>
                      </w:r>
                    </w:p>
                    <w:p w14:paraId="59E26648" w14:textId="2207E2AE" w:rsidR="003C294C" w:rsidRDefault="003C294C" w:rsidP="003C294C">
                      <w:pPr>
                        <w:ind w:leftChars="400" w:left="840"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ail　</w:t>
                      </w:r>
                      <w:r w:rsidR="002A58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y</w:t>
                      </w:r>
                      <w:r w:rsidR="002A58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amanashi-cma@hop.ocn.ne.jp</w:t>
                      </w:r>
                    </w:p>
                    <w:p w14:paraId="238FF020" w14:textId="77777777" w:rsidR="002A58EB" w:rsidRPr="002A58EB" w:rsidRDefault="002A58EB" w:rsidP="003C294C">
                      <w:pPr>
                        <w:ind w:leftChars="400" w:left="840"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37DA0" w:rsidRPr="008D5F0A" w:rsidSect="0003518F">
      <w:headerReference w:type="default" r:id="rId6"/>
      <w:pgSz w:w="11906" w:h="16838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7738" w14:textId="77777777" w:rsidR="001B1F4C" w:rsidRDefault="001B1F4C" w:rsidP="0003518F">
      <w:r>
        <w:separator/>
      </w:r>
    </w:p>
  </w:endnote>
  <w:endnote w:type="continuationSeparator" w:id="0">
    <w:p w14:paraId="5528DF32" w14:textId="77777777" w:rsidR="001B1F4C" w:rsidRDefault="001B1F4C" w:rsidP="000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4F57" w14:textId="77777777" w:rsidR="001B1F4C" w:rsidRDefault="001B1F4C" w:rsidP="0003518F">
      <w:r>
        <w:separator/>
      </w:r>
    </w:p>
  </w:footnote>
  <w:footnote w:type="continuationSeparator" w:id="0">
    <w:p w14:paraId="38EC1226" w14:textId="77777777" w:rsidR="001B1F4C" w:rsidRDefault="001B1F4C" w:rsidP="000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E5DA" w14:textId="77777777" w:rsidR="0003518F" w:rsidRDefault="0003518F">
    <w:pPr>
      <w:pStyle w:val="a3"/>
    </w:pPr>
    <w:r>
      <w:rPr>
        <w:rFonts w:ascii="HG丸ｺﾞｼｯｸM-PRO" w:eastAsia="HG丸ｺﾞｼｯｸM-PRO" w:hAnsi="HG丸ｺﾞｼｯｸM-PRO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90063" wp14:editId="63010396">
              <wp:simplePos x="0" y="0"/>
              <wp:positionH relativeFrom="column">
                <wp:posOffset>-24130</wp:posOffset>
              </wp:positionH>
              <wp:positionV relativeFrom="paragraph">
                <wp:posOffset>78105</wp:posOffset>
              </wp:positionV>
              <wp:extent cx="3648075" cy="323850"/>
              <wp:effectExtent l="0" t="0" r="28575" b="19050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075" cy="323850"/>
                      </a:xfrm>
                      <a:prstGeom prst="roundRect">
                        <a:avLst>
                          <a:gd name="adj" fmla="val 31667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796E6" w14:textId="578A348A" w:rsidR="0003518F" w:rsidRDefault="002306C2" w:rsidP="0003518F">
                          <w:pPr>
                            <w:jc w:val="center"/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書類①実習先報告書　</w:t>
                          </w:r>
                          <w:r w:rsidR="0003518F" w:rsidRPr="0003518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1月</w:t>
                          </w:r>
                          <w:r w:rsidR="006A0A2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9</w:t>
                          </w:r>
                          <w:r w:rsidR="0003518F" w:rsidRPr="0003518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日までに事務局に提出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F90063" id="角丸四角形 2" o:spid="_x0000_s1027" style="position:absolute;left:0;text-align:left;margin-left:-1.9pt;margin-top:6.15pt;width:287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aqiAIAAGgFAAAOAAAAZHJzL2Uyb0RvYy54bWysVMFu2zAMvQ/YPwi6r46TNO2COkWQIsOA&#10;og3aDj0rstR4k0RNUmJnXz9Kdpx0y2nYRSZN8omkHnlz22hFdsL5CkxB84sBJcJwKCvzVtBvL8tP&#10;15T4wEzJFBhR0L3w9Hb28cNNbadiCBtQpXAEQYyf1ragmxDsNMs83wjN/AVYYdAowWkWUHVvWelY&#10;jehaZcPBYJLV4ErrgAvv8e9da6SzhC+l4OFRSi8CUQXF3EI6XTrX8cxmN2z65pjdVLxLg/1DFppV&#10;Bi/toe5YYGTrqr+gdMUdeJDhgoPOQMqKi1QDVpMP/qjmecOsSLVgc7zt2+T/Hyx/2D3blcM21NZP&#10;PYqxikY6Hb+YH2lSs/Z9s0QTCMefo8n4enB1SQlH22g4ur5M3cyO0db58EWAJlEoqIOtKZ/wRVKj&#10;2O7eh9SxkhimkRqs/E6J1Ar7v2OKjPLJ5Cq+DyJ2zigdMGOkMvH0oKpyWSmVlMgbsVCOIERBQ5N3&#10;CCdeiBIjs2PBSQp7JVrUJyFJVWKJw5Rp4uIRk3EuTJh0uMqgdwyTmEEfmJ8LVOGQTOcbw0TiaB84&#10;OBf4/sY+It0KJvTBujLgzgGUP/qbW/9D9W3NsfzQrJuOBGso9ytHHLTD4i1fVviA98yHFXP4OjhH&#10;OPHhEQ+poC4odBIlG3C/zv2P/khatFJS47QV1P/cMicoUV8N0vlzPh7H8UzK+PJqiIo7taxPLWar&#10;F4DPm+NusTyJ0T+ogygd6FdcDPN4K5qY4Xh3QXlwB2UR2i2Aq4WL+Ty54UhaFu7Ns+URPDY48u2l&#10;eWXOdiwOyP8HOExmR82WpUffGGlgvg0gqxCNscVtXzsFxxmld/viVE9exwU5+w0AAP//AwBQSwME&#10;FAAGAAgAAAAhAE08DnzgAAAACAEAAA8AAABkcnMvZG93bnJldi54bWxMj8FOwzAQRO9I/IO1SFxQ&#10;a1NDgkKcCiGhHkCqCJW4uvGShMZ2ZLtN+vcsJzjuzGjmbbme7cBOGGLvnYLbpQCGrvGmd62C3cfL&#10;4gFYTNoZPXiHCs4YYV1dXpS6MH5y73iqU8uoxMVCK+hSGgvOY9Oh1XHpR3TkfflgdaIztNwEPVG5&#10;HfhKiIxb3Tta6PSIzx02h/poFWzN5+Zb3Oxqfz685m93m1aGbFLq+mp+egSWcE5/YfjFJ3SoiGnv&#10;j85ENihYSCJPpK8kMPLvc5ED2yvIpARelfz/A9UPAAAA//8DAFBLAQItABQABgAIAAAAIQC2gziS&#10;/gAAAOEBAAATAAAAAAAAAAAAAAAAAAAAAABbQ29udGVudF9UeXBlc10ueG1sUEsBAi0AFAAGAAgA&#10;AAAhADj9If/WAAAAlAEAAAsAAAAAAAAAAAAAAAAALwEAAF9yZWxzLy5yZWxzUEsBAi0AFAAGAAgA&#10;AAAhAAgZtqqIAgAAaAUAAA4AAAAAAAAAAAAAAAAALgIAAGRycy9lMm9Eb2MueG1sUEsBAi0AFAAG&#10;AAgAAAAhAE08DnzgAAAACAEAAA8AAAAAAAAAAAAAAAAA4gQAAGRycy9kb3ducmV2LnhtbFBLBQYA&#10;AAAABAAEAPMAAADvBQAAAAA=&#10;" fillcolor="white [3201]" strokecolor="black [3213]" strokeweight="1pt">
              <v:stroke joinstyle="miter"/>
              <v:textbox>
                <w:txbxContent>
                  <w:p w14:paraId="345796E6" w14:textId="578A348A" w:rsidR="0003518F" w:rsidRDefault="002306C2" w:rsidP="0003518F">
                    <w:pPr>
                      <w:jc w:val="center"/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書類①実習先報告書　</w:t>
                    </w:r>
                    <w:r w:rsidR="0003518F" w:rsidRPr="0003518F">
                      <w:rPr>
                        <w:rFonts w:ascii="HG丸ｺﾞｼｯｸM-PRO" w:eastAsia="HG丸ｺﾞｼｯｸM-PRO" w:hAnsi="HG丸ｺﾞｼｯｸM-PRO" w:hint="eastAsia"/>
                      </w:rPr>
                      <w:t>1月</w:t>
                    </w:r>
                    <w:r w:rsidR="006A0A2F">
                      <w:rPr>
                        <w:rFonts w:ascii="HG丸ｺﾞｼｯｸM-PRO" w:eastAsia="HG丸ｺﾞｼｯｸM-PRO" w:hAnsi="HG丸ｺﾞｼｯｸM-PRO" w:hint="eastAsia"/>
                      </w:rPr>
                      <w:t>9</w:t>
                    </w:r>
                    <w:r w:rsidR="0003518F" w:rsidRPr="0003518F">
                      <w:rPr>
                        <w:rFonts w:ascii="HG丸ｺﾞｼｯｸM-PRO" w:eastAsia="HG丸ｺﾞｼｯｸM-PRO" w:hAnsi="HG丸ｺﾞｼｯｸM-PRO" w:hint="eastAsia"/>
                      </w:rPr>
                      <w:t>日までに事務局に提出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8F"/>
    <w:rsid w:val="0003518F"/>
    <w:rsid w:val="00084B77"/>
    <w:rsid w:val="00086AE6"/>
    <w:rsid w:val="000B648D"/>
    <w:rsid w:val="00137DA0"/>
    <w:rsid w:val="001810F9"/>
    <w:rsid w:val="001B1F4C"/>
    <w:rsid w:val="002306C2"/>
    <w:rsid w:val="002A48ED"/>
    <w:rsid w:val="002A58EB"/>
    <w:rsid w:val="002C4E50"/>
    <w:rsid w:val="00324366"/>
    <w:rsid w:val="00343540"/>
    <w:rsid w:val="003C294C"/>
    <w:rsid w:val="00467E1F"/>
    <w:rsid w:val="004C175C"/>
    <w:rsid w:val="004D7921"/>
    <w:rsid w:val="00544E05"/>
    <w:rsid w:val="0059646C"/>
    <w:rsid w:val="006A0A2F"/>
    <w:rsid w:val="006A3BE7"/>
    <w:rsid w:val="006B7847"/>
    <w:rsid w:val="00717EF4"/>
    <w:rsid w:val="00773394"/>
    <w:rsid w:val="007806C0"/>
    <w:rsid w:val="00795EE1"/>
    <w:rsid w:val="00830945"/>
    <w:rsid w:val="008403F9"/>
    <w:rsid w:val="008643BC"/>
    <w:rsid w:val="008D5F0A"/>
    <w:rsid w:val="0097738C"/>
    <w:rsid w:val="0098291E"/>
    <w:rsid w:val="00A002B4"/>
    <w:rsid w:val="00A54CA1"/>
    <w:rsid w:val="00A7782F"/>
    <w:rsid w:val="00B7007A"/>
    <w:rsid w:val="00C35A65"/>
    <w:rsid w:val="00C9352F"/>
    <w:rsid w:val="00DD1A64"/>
    <w:rsid w:val="00E57D4A"/>
    <w:rsid w:val="00E64331"/>
    <w:rsid w:val="00ED5F27"/>
    <w:rsid w:val="00F8752D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F559"/>
  <w15:chartTrackingRefBased/>
  <w15:docId w15:val="{273D81C8-89ED-4533-A96F-7DBB6588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18F"/>
  </w:style>
  <w:style w:type="paragraph" w:styleId="a5">
    <w:name w:val="footer"/>
    <w:basedOn w:val="a"/>
    <w:link w:val="a6"/>
    <w:uiPriority w:val="99"/>
    <w:unhideWhenUsed/>
    <w:rsid w:val="0003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18F"/>
  </w:style>
  <w:style w:type="table" w:styleId="a7">
    <w:name w:val="Table Grid"/>
    <w:basedOn w:val="a1"/>
    <w:uiPriority w:val="39"/>
    <w:rsid w:val="00FA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58E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介護支援専門員協会 山梨県</cp:lastModifiedBy>
  <cp:revision>3</cp:revision>
  <cp:lastPrinted>2018-12-12T04:20:00Z</cp:lastPrinted>
  <dcterms:created xsi:type="dcterms:W3CDTF">2025-11-24T08:20:00Z</dcterms:created>
  <dcterms:modified xsi:type="dcterms:W3CDTF">2025-12-22T10:22:00Z</dcterms:modified>
</cp:coreProperties>
</file>