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99D2" w14:textId="4FF2C8D9" w:rsidR="001A15CF" w:rsidRPr="00774044" w:rsidRDefault="00945CB1" w:rsidP="00096D26">
      <w:pPr>
        <w:snapToGrid w:val="0"/>
        <w:spacing w:line="24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 w:rsidRPr="00945CB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CAEAA" wp14:editId="2CB8D90C">
                <wp:simplePos x="0" y="0"/>
                <wp:positionH relativeFrom="column">
                  <wp:posOffset>5646420</wp:posOffset>
                </wp:positionH>
                <wp:positionV relativeFrom="paragraph">
                  <wp:posOffset>8255</wp:posOffset>
                </wp:positionV>
                <wp:extent cx="899160" cy="243840"/>
                <wp:effectExtent l="0" t="0" r="15240" b="22860"/>
                <wp:wrapNone/>
                <wp:docPr id="6711038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94ED3C" w14:textId="00D1D27B" w:rsidR="00945CB1" w:rsidRPr="00945CB1" w:rsidRDefault="00945CB1" w:rsidP="00945CB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 w:rsidRPr="00945CB1"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様式07-03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CAEAA" id="正方形/長方形 1" o:spid="_x0000_s1026" style="position:absolute;left:0;text-align:left;margin-left:444.6pt;margin-top:.65pt;width:7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" filled="f" strokecolor="windowText" strokeweight="1pt">
                <v:textbox>
                  <w:txbxContent>
                    <w:p w14:paraId="3C94ED3C" w14:textId="00D1D27B" w:rsidR="00945CB1" w:rsidRPr="00945CB1" w:rsidRDefault="00945CB1" w:rsidP="00945CB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 w:rsidRPr="00945CB1">
                        <w:rPr>
                          <w:rFonts w:ascii="メイリオ" w:eastAsia="メイリオ" w:hAnsi="メイリオ" w:hint="eastAsia"/>
                          <w:color w:val="000000"/>
                        </w:rPr>
                        <w:t>様式07-03</w:t>
                      </w:r>
                    </w:p>
                  </w:txbxContent>
                </v:textbox>
              </v:rect>
            </w:pict>
          </mc:Fallback>
        </mc:AlternateContent>
      </w:r>
      <w:r w:rsidR="00774044">
        <w:rPr>
          <w:rFonts w:ascii="メイリオ" w:eastAsia="メイリオ" w:hAnsi="メイリオ" w:hint="eastAsia"/>
          <w:b/>
          <w:sz w:val="28"/>
          <w:szCs w:val="28"/>
        </w:rPr>
        <w:t>基本情報に関する項目</w:t>
      </w:r>
    </w:p>
    <w:p w14:paraId="1157D107" w14:textId="38F295EC" w:rsidR="00096D26" w:rsidRDefault="00096D26" w:rsidP="00FE05BE">
      <w:pPr>
        <w:snapToGrid w:val="0"/>
        <w:spacing w:line="300" w:lineRule="exact"/>
        <w:ind w:right="210"/>
        <w:jc w:val="right"/>
        <w:rPr>
          <w:rFonts w:ascii="メイリオ" w:eastAsia="メイリオ" w:hAnsi="メイリオ" w:cs="Times New Roman"/>
          <w:szCs w:val="21"/>
        </w:rPr>
      </w:pPr>
      <w:r w:rsidRPr="00774044">
        <w:rPr>
          <w:rFonts w:ascii="メイリオ" w:eastAsia="メイリオ" w:hAnsi="メイリオ" w:cs="Times New Roman" w:hint="eastAsia"/>
          <w:szCs w:val="21"/>
        </w:rPr>
        <w:t xml:space="preserve">※ケアプラン作成時点（ </w:t>
      </w:r>
      <w:r w:rsidR="00BB17E5" w:rsidRPr="00774044">
        <w:rPr>
          <w:rFonts w:ascii="メイリオ" w:eastAsia="メイリオ" w:hAnsi="メイリオ" w:cs="Times New Roman" w:hint="eastAsia"/>
          <w:szCs w:val="21"/>
        </w:rPr>
        <w:t>令和</w:t>
      </w:r>
      <w:r w:rsidRPr="00774044">
        <w:rPr>
          <w:rFonts w:ascii="メイリオ" w:eastAsia="メイリオ" w:hAnsi="メイリオ" w:cs="Times New Roman" w:hint="eastAsia"/>
          <w:szCs w:val="21"/>
        </w:rPr>
        <w:t xml:space="preserve">    年    月  　日）</w:t>
      </w:r>
    </w:p>
    <w:p w14:paraId="36D6696D" w14:textId="7A37E278" w:rsidR="00FE05BE" w:rsidRPr="00774044" w:rsidRDefault="00FE05BE" w:rsidP="00FE05BE">
      <w:pPr>
        <w:wordWrap w:val="0"/>
        <w:snapToGrid w:val="0"/>
        <w:spacing w:line="300" w:lineRule="exact"/>
        <w:ind w:right="210"/>
        <w:jc w:val="righ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受付者【　　　　　　　　　　】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88"/>
        <w:gridCol w:w="1597"/>
        <w:gridCol w:w="708"/>
        <w:gridCol w:w="530"/>
        <w:gridCol w:w="617"/>
        <w:gridCol w:w="129"/>
        <w:gridCol w:w="813"/>
        <w:gridCol w:w="463"/>
        <w:gridCol w:w="13"/>
        <w:gridCol w:w="941"/>
        <w:gridCol w:w="193"/>
        <w:gridCol w:w="374"/>
        <w:gridCol w:w="284"/>
        <w:gridCol w:w="746"/>
        <w:gridCol w:w="1277"/>
      </w:tblGrid>
      <w:tr w:rsidR="00096D26" w:rsidRPr="00774044" w14:paraId="4E2ABC89" w14:textId="77777777" w:rsidTr="00057FD9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B4CF" w14:textId="54E104DC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利用</w:t>
            </w: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者</w:t>
            </w:r>
            <w:r w:rsidR="00057FD9">
              <w:rPr>
                <w:rFonts w:ascii="メイリオ" w:eastAsia="メイリオ" w:hAnsi="メイリオ" w:cs="Times New Roman" w:hint="eastAsia"/>
                <w:szCs w:val="24"/>
              </w:rPr>
              <w:t>氏</w:t>
            </w: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64277D32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91B95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0F3D6BE1" w:rsidR="00096D26" w:rsidRPr="00774044" w:rsidRDefault="00096D26" w:rsidP="00B04028">
            <w:pPr>
              <w:spacing w:line="300" w:lineRule="exact"/>
              <w:ind w:leftChars="50" w:left="105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CE4EF" w14:textId="77777777" w:rsidR="00096D26" w:rsidRPr="00774044" w:rsidRDefault="00096D26" w:rsidP="00B04028">
            <w:pPr>
              <w:spacing w:line="300" w:lineRule="exact"/>
              <w:ind w:left="21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774044" w:rsidRDefault="00096D26" w:rsidP="00B04028">
            <w:pPr>
              <w:spacing w:line="300" w:lineRule="exact"/>
              <w:ind w:leftChars="50" w:left="105"/>
              <w:rPr>
                <w:rFonts w:ascii="メイリオ" w:eastAsia="メイリオ" w:hAnsi="メイリオ" w:cs="Times New Roman"/>
                <w:bCs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bCs/>
                <w:szCs w:val="24"/>
              </w:rPr>
              <w:t>明治・大正・昭和　　　年（　　歳）</w:t>
            </w:r>
          </w:p>
        </w:tc>
      </w:tr>
      <w:tr w:rsidR="00096D26" w:rsidRPr="00774044" w14:paraId="26A13368" w14:textId="77777777" w:rsidTr="00B04028">
        <w:trPr>
          <w:trHeight w:val="39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FAFA1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住</w:t>
            </w:r>
            <w:r w:rsidR="004C70BF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　</w:t>
            </w: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073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2DF12383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096D26" w:rsidRPr="00774044" w14:paraId="28F3CC21" w14:textId="77777777" w:rsidTr="00B04028">
        <w:trPr>
          <w:cantSplit/>
          <w:trHeight w:val="1171"/>
        </w:trPr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DF520" w14:textId="01EAF029" w:rsidR="00096D26" w:rsidRPr="00774044" w:rsidRDefault="004C70BF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主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訴</w:t>
            </w:r>
          </w:p>
          <w:p w14:paraId="0457D48F" w14:textId="4164F94A" w:rsidR="007D399C" w:rsidRPr="00774044" w:rsidRDefault="00FB69ED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・</w:t>
            </w:r>
          </w:p>
          <w:p w14:paraId="14BB4FBB" w14:textId="2D0C0693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意向</w:t>
            </w:r>
          </w:p>
          <w:p w14:paraId="10F18606" w14:textId="77777777" w:rsidR="00096D26" w:rsidRPr="00774044" w:rsidRDefault="00096D26" w:rsidP="00B04028">
            <w:pPr>
              <w:spacing w:line="300" w:lineRule="exact"/>
              <w:ind w:firstLineChars="600" w:firstLine="1260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right w:val="single" w:sz="4" w:space="0" w:color="auto"/>
            </w:tcBorders>
          </w:tcPr>
          <w:p w14:paraId="1CAF4CE7" w14:textId="074D5B2A" w:rsidR="00096D26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相談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内容】</w:t>
            </w:r>
          </w:p>
          <w:p w14:paraId="0C2600A7" w14:textId="29E740DD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color w:val="FF0000"/>
                <w:szCs w:val="21"/>
              </w:rPr>
            </w:pPr>
          </w:p>
        </w:tc>
      </w:tr>
      <w:tr w:rsidR="00096D26" w:rsidRPr="00774044" w14:paraId="251E1277" w14:textId="77777777" w:rsidTr="00B04028">
        <w:trPr>
          <w:cantSplit/>
          <w:trHeight w:val="1541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AD014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right w:val="single" w:sz="4" w:space="0" w:color="auto"/>
            </w:tcBorders>
          </w:tcPr>
          <w:p w14:paraId="6A3D4AAE" w14:textId="666CF078" w:rsidR="00096D26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本人・家族の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主訴】</w:t>
            </w:r>
          </w:p>
          <w:p w14:paraId="4C66F6FC" w14:textId="27B02552" w:rsidR="00A5147E" w:rsidRPr="00774044" w:rsidRDefault="00A5147E" w:rsidP="00B04028">
            <w:pPr>
              <w:tabs>
                <w:tab w:val="left" w:pos="3714"/>
              </w:tabs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7D399C" w:rsidRPr="00774044" w14:paraId="5A0CE2D7" w14:textId="77777777" w:rsidTr="00B04028">
        <w:trPr>
          <w:cantSplit/>
          <w:trHeight w:val="182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5FCBA8EA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これまでの生活と現在の</w:t>
            </w:r>
          </w:p>
          <w:p w14:paraId="478B6AEE" w14:textId="4533658D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状況</w:t>
            </w:r>
          </w:p>
        </w:tc>
        <w:tc>
          <w:tcPr>
            <w:tcW w:w="9073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4A91FAFC" w14:textId="39921ACE" w:rsidR="007D399C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7D399C" w:rsidRPr="00774044">
              <w:rPr>
                <w:rFonts w:ascii="メイリオ" w:eastAsia="メイリオ" w:hAnsi="メイリオ" w:cs="Times New Roman" w:hint="eastAsia"/>
                <w:szCs w:val="24"/>
              </w:rPr>
              <w:t>生活歴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】</w:t>
            </w:r>
          </w:p>
          <w:p w14:paraId="5D567D2C" w14:textId="2B9475C2" w:rsidR="007D399C" w:rsidRPr="00774044" w:rsidRDefault="007D399C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7D399C" w:rsidRPr="00774044" w14:paraId="3D1D80CC" w14:textId="77777777" w:rsidTr="00B04028">
        <w:trPr>
          <w:cantSplit/>
          <w:trHeight w:val="866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015565D9" w14:textId="463F2A3F" w:rsidR="007D399C" w:rsidRPr="00774044" w:rsidRDefault="007D399C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bottom w:val="nil"/>
              <w:right w:val="single" w:sz="4" w:space="0" w:color="auto"/>
            </w:tcBorders>
          </w:tcPr>
          <w:p w14:paraId="4430DF6B" w14:textId="39B1F0ED" w:rsidR="007D399C" w:rsidRPr="00774044" w:rsidRDefault="00774044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7D399C" w:rsidRPr="00774044">
              <w:rPr>
                <w:rFonts w:ascii="メイリオ" w:eastAsia="メイリオ" w:hAnsi="メイリオ" w:cs="Times New Roman" w:hint="eastAsia"/>
                <w:szCs w:val="24"/>
              </w:rPr>
              <w:t>趣味・特技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】</w:t>
            </w:r>
          </w:p>
          <w:p w14:paraId="21F7DE72" w14:textId="77777777" w:rsidR="007D399C" w:rsidRPr="00774044" w:rsidRDefault="007D399C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7D399C" w:rsidRPr="00774044" w14:paraId="2C54BFC7" w14:textId="77777777" w:rsidTr="00057FD9">
        <w:trPr>
          <w:cantSplit/>
          <w:trHeight w:val="301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FE2F398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 w:val="restart"/>
          </w:tcPr>
          <w:p w14:paraId="30A7CDC2" w14:textId="55436826" w:rsidR="007D399C" w:rsidRP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【</w:t>
            </w:r>
            <w:r w:rsidR="007D399C" w:rsidRPr="00774044">
              <w:rPr>
                <w:rFonts w:ascii="メイリオ" w:eastAsia="メイリオ" w:hAnsi="メイリオ" w:cs="Times New Roman" w:hint="eastAsia"/>
                <w:szCs w:val="24"/>
              </w:rPr>
              <w:t>家族状況</w:t>
            </w:r>
            <w:r>
              <w:rPr>
                <w:rFonts w:ascii="メイリオ" w:eastAsia="メイリオ" w:hAnsi="メイリオ" w:cs="Times New Roman" w:hint="eastAsia"/>
                <w:szCs w:val="24"/>
              </w:rPr>
              <w:t>】</w:t>
            </w:r>
          </w:p>
          <w:p w14:paraId="0F663A6A" w14:textId="77777777" w:rsidR="007D399C" w:rsidRPr="00774044" w:rsidRDefault="007D399C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 w:val="18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24"/>
              </w:rPr>
              <w:t>※家族構成図（ジェノグラム）を記載してください。</w:t>
            </w:r>
          </w:p>
          <w:p w14:paraId="0AAB2A7F" w14:textId="77777777" w:rsidR="007D399C" w:rsidRPr="00774044" w:rsidRDefault="007D399C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 w:val="18"/>
                <w:szCs w:val="24"/>
              </w:rPr>
            </w:pPr>
          </w:p>
          <w:p w14:paraId="6C2A7A26" w14:textId="77777777" w:rsidR="007D399C" w:rsidRDefault="007D399C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054E024F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585B56B3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53E3FD5D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61860A07" w14:textId="77777777" w:rsid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308D6684" w14:textId="79766B70" w:rsidR="00774044" w:rsidRPr="00774044" w:rsidRDefault="00774044" w:rsidP="00B04028">
            <w:pPr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3BA2A407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  <w:vAlign w:val="center"/>
          </w:tcPr>
          <w:p w14:paraId="697B84B8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14:paraId="7C3512BA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B1C6B80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18"/>
                <w:szCs w:val="18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就労状況</w:t>
            </w:r>
          </w:p>
        </w:tc>
      </w:tr>
      <w:tr w:rsidR="007D399C" w:rsidRPr="00774044" w14:paraId="2C930517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A4E0A90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2EF804EA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0E779B95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F370E83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1E34723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255F1E57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D98607F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79BAB8E8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6A09034B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D1BC420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3D3FD54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379E4F1F" w14:textId="77777777" w:rsidTr="00057FD9">
        <w:trPr>
          <w:cantSplit/>
          <w:trHeight w:val="312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6D041A3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2E7311E9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7D399C" w:rsidRPr="00774044" w14:paraId="3AE02EED" w14:textId="77777777" w:rsidTr="00057FD9">
        <w:trPr>
          <w:cantSplit/>
          <w:trHeight w:val="289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F4E3985" w14:textId="77777777" w:rsidR="007D399C" w:rsidRPr="00774044" w:rsidRDefault="007D399C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782" w:type="dxa"/>
            <w:gridSpan w:val="7"/>
            <w:vMerge/>
          </w:tcPr>
          <w:p w14:paraId="07017451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4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95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7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7D399C" w:rsidRPr="00774044" w:rsidRDefault="007D399C" w:rsidP="00B04028">
            <w:pPr>
              <w:spacing w:line="300" w:lineRule="exact"/>
              <w:jc w:val="lef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105D0B0C" w14:textId="77777777" w:rsidTr="00B04028">
        <w:trPr>
          <w:cantSplit/>
          <w:trHeight w:val="330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457514C3" w14:textId="29511762" w:rsidR="00E75213" w:rsidRPr="00774044" w:rsidRDefault="00FB69ED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病歴</w:t>
            </w:r>
          </w:p>
          <w:p w14:paraId="37AA4E70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  <w:p w14:paraId="1B8FF11C" w14:textId="77777777" w:rsidR="00E75213" w:rsidRPr="00774044" w:rsidRDefault="00E75213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388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20624541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病</w:t>
            </w:r>
            <w:r w:rsidR="00483549"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　</w:t>
            </w: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774044" w:rsidRDefault="00E75213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  <w:lang w:eastAsia="zh-TW"/>
              </w:rPr>
              <w:t>医療機関</w:t>
            </w:r>
          </w:p>
          <w:p w14:paraId="76854E9E" w14:textId="5BEEA153" w:rsidR="00E75213" w:rsidRPr="00774044" w:rsidRDefault="00E75213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 w:val="16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 w:val="16"/>
                <w:szCs w:val="24"/>
                <w:lang w:eastAsia="zh-TW"/>
              </w:rPr>
              <w:t>（病院、診療所）</w:t>
            </w:r>
          </w:p>
        </w:tc>
        <w:tc>
          <w:tcPr>
            <w:tcW w:w="230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774044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774044" w14:paraId="23557703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5C7D941D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0213D749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774044" w14:paraId="56AA47B8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0C37520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16A12D97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5D8E3A3B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26AE59DB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05EB726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67733F80" w14:textId="77777777" w:rsidTr="00B04028">
        <w:trPr>
          <w:cantSplit/>
          <w:trHeight w:val="39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09B9FD41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38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774044" w:rsidRDefault="00E75213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</w:p>
        </w:tc>
      </w:tr>
      <w:tr w:rsidR="00E75213" w:rsidRPr="00774044" w14:paraId="169B2CBA" w14:textId="77777777" w:rsidTr="00B04028">
        <w:trPr>
          <w:cantSplit/>
          <w:trHeight w:val="1591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7F168" w14:textId="77777777" w:rsidR="00E75213" w:rsidRPr="00774044" w:rsidRDefault="00E75213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9073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Pr="00774044" w:rsidRDefault="00E75213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服薬情報</w:t>
            </w:r>
          </w:p>
          <w:p w14:paraId="7E281B0B" w14:textId="77777777" w:rsidR="00483549" w:rsidRDefault="00483549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6B73EBE4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174597B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AD29423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2A867B7" w14:textId="77777777" w:rsid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3BFCD83" w14:textId="77777777" w:rsidR="00FB69ED" w:rsidRDefault="00FB69ED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09C3531E" w14:textId="77777777" w:rsidR="00FB69ED" w:rsidRDefault="00FB69ED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4752E19A" w14:textId="77777777" w:rsidR="00FB69ED" w:rsidRDefault="00FB69ED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  <w:p w14:paraId="13CC1054" w14:textId="4E36B0FC" w:rsidR="00774044" w:rsidRPr="00774044" w:rsidRDefault="00774044" w:rsidP="00B04028">
            <w:pPr>
              <w:spacing w:line="300" w:lineRule="exact"/>
              <w:ind w:firstLineChars="50" w:firstLine="105"/>
              <w:rPr>
                <w:rFonts w:ascii="メイリオ" w:eastAsia="メイリオ" w:hAnsi="メイリオ" w:cs="Times New Roman"/>
                <w:color w:val="FF0000"/>
                <w:szCs w:val="24"/>
              </w:rPr>
            </w:pPr>
          </w:p>
        </w:tc>
      </w:tr>
      <w:tr w:rsidR="00B04028" w:rsidRPr="00774044" w14:paraId="0E24ED36" w14:textId="4D42C79D" w:rsidTr="00057FD9">
        <w:trPr>
          <w:trHeight w:val="656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1E3F9" w14:textId="1CC117AD" w:rsidR="00B04028" w:rsidRPr="00B04028" w:rsidRDefault="00B04028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B04028">
              <w:rPr>
                <w:rFonts w:ascii="メイリオ" w:eastAsia="メイリオ" w:hAnsi="メイリオ" w:cs="Times New Roman" w:hint="eastAsia"/>
                <w:szCs w:val="24"/>
              </w:rPr>
              <w:lastRenderedPageBreak/>
              <w:t>障害高齢者の日常生活自立度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38042" w14:textId="2DFC721E" w:rsidR="00B04028" w:rsidRPr="00B04028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かかりつけ医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B04028" w:rsidRPr="00B04028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12C82" w14:textId="77777777" w:rsidR="00057FD9" w:rsidRDefault="00B04028" w:rsidP="00057FD9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B04028">
              <w:rPr>
                <w:rFonts w:ascii="メイリオ" w:eastAsia="メイリオ" w:hAnsi="メイリオ" w:cs="Times New Roman" w:hint="eastAsia"/>
                <w:szCs w:val="24"/>
              </w:rPr>
              <w:t>認知症高齢者の日常</w:t>
            </w:r>
          </w:p>
          <w:p w14:paraId="0E8AE3C5" w14:textId="7BE216CA" w:rsidR="00B04028" w:rsidRPr="00057FD9" w:rsidRDefault="00B04028" w:rsidP="00057FD9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B04028">
              <w:rPr>
                <w:rFonts w:ascii="メイリオ" w:eastAsia="メイリオ" w:hAnsi="メイリオ" w:cs="Times New Roman" w:hint="eastAsia"/>
                <w:szCs w:val="24"/>
              </w:rPr>
              <w:t>生活自立度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0A70A" w14:textId="58C95DC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4"/>
              </w:rPr>
              <w:t>かかりつけ医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A13D" w14:textId="7777777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</w:tr>
      <w:tr w:rsidR="00B04028" w:rsidRPr="00774044" w14:paraId="6501BAEE" w14:textId="42C1870B" w:rsidTr="00057FD9">
        <w:trPr>
          <w:trHeight w:val="65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19168" w14:textId="77777777" w:rsidR="00B04028" w:rsidRDefault="00B04028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31D4" w14:textId="29AF2D32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szCs w:val="24"/>
              </w:rPr>
              <w:t>介護支援専門員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4CD5" w14:textId="7777777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877C6" w14:textId="77777777" w:rsidR="00B04028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C17" w14:textId="0F8CF02C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4"/>
              </w:rPr>
              <w:t>介護支援専門員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6DE" w14:textId="77777777" w:rsidR="00B04028" w:rsidRPr="00774044" w:rsidRDefault="00B04028" w:rsidP="00B04028">
            <w:pPr>
              <w:spacing w:line="300" w:lineRule="exact"/>
              <w:rPr>
                <w:rFonts w:ascii="メイリオ" w:eastAsia="メイリオ" w:hAnsi="メイリオ" w:cs="Times New Roman"/>
                <w:bCs/>
                <w:szCs w:val="24"/>
              </w:rPr>
            </w:pPr>
          </w:p>
        </w:tc>
      </w:tr>
      <w:tr w:rsidR="00096D26" w:rsidRPr="00774044" w14:paraId="10B5DB3F" w14:textId="77777777" w:rsidTr="00B04028">
        <w:trPr>
          <w:cantSplit/>
          <w:trHeight w:val="73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CDFC9" w14:textId="53AF9553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25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774044" w:rsidRDefault="00096D26" w:rsidP="00B04028">
            <w:pPr>
              <w:snapToGrid w:val="0"/>
              <w:spacing w:line="300" w:lineRule="exact"/>
              <w:ind w:firstLineChars="100" w:firstLine="210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要介護</w:t>
            </w:r>
            <w:r w:rsidR="00483549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度：</w:t>
            </w:r>
          </w:p>
          <w:p w14:paraId="25C9CF28" w14:textId="7A55A0EC" w:rsidR="00096D26" w:rsidRPr="00774044" w:rsidRDefault="00BB17E5" w:rsidP="00B04028">
            <w:pPr>
              <w:snapToGrid w:val="0"/>
              <w:spacing w:line="300" w:lineRule="exact"/>
              <w:ind w:firstLineChars="100" w:firstLine="210"/>
              <w:rPr>
                <w:rFonts w:ascii="メイリオ" w:eastAsia="メイリオ" w:hAnsi="メイリオ" w:cs="Times New Roman"/>
                <w:szCs w:val="24"/>
                <w:lang w:eastAsia="zh-TW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令和</w:t>
            </w:r>
            <w:r w:rsidR="00483549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 xml:space="preserve">　　年　　月　　日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～</w:t>
            </w: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令和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 xml:space="preserve">　　年　　月　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CEAA0" w14:textId="77777777" w:rsidR="00096D26" w:rsidRPr="00774044" w:rsidRDefault="00096D26" w:rsidP="00B04028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065235F2" w:rsidR="00096D26" w:rsidRPr="00774044" w:rsidRDefault="00BB17E5" w:rsidP="00B04028">
            <w:pPr>
              <w:spacing w:line="300" w:lineRule="exact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令和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  　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年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 　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月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　 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774044" w14:paraId="03D55107" w14:textId="77777777" w:rsidTr="00B04028">
        <w:trPr>
          <w:trHeight w:val="6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986D4" w14:textId="77777777" w:rsidR="007D399C" w:rsidRPr="00774044" w:rsidRDefault="007D399C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今回の</w:t>
            </w:r>
          </w:p>
          <w:p w14:paraId="2BA8C3D9" w14:textId="492CFA0E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ｱｾｽﾒﾝﾄ</w:t>
            </w:r>
            <w:r w:rsidR="007D399C"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の</w:t>
            </w:r>
          </w:p>
          <w:p w14:paraId="046E2C02" w14:textId="77777777" w:rsidR="00096D26" w:rsidRPr="00774044" w:rsidRDefault="00F96B8F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 xml:space="preserve">理　</w:t>
            </w:r>
            <w:r w:rsidR="00096D26"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07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0835C006" w:rsidR="00096D26" w:rsidRPr="00774044" w:rsidRDefault="00BB17E5" w:rsidP="00B04028">
            <w:pPr>
              <w:spacing w:line="300" w:lineRule="exact"/>
              <w:ind w:firstLineChars="100" w:firstLine="210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 xml:space="preserve">新規　・　</w:t>
            </w:r>
            <w:r w:rsidR="00096D26" w:rsidRPr="00774044">
              <w:rPr>
                <w:rFonts w:ascii="メイリオ" w:eastAsia="メイリオ" w:hAnsi="メイリオ" w:cs="Times New Roman" w:hint="eastAsia"/>
                <w:szCs w:val="24"/>
              </w:rPr>
              <w:t>更新　 ・ 　区分変更　 ・　 その他（　　　　　　　　　）</w:t>
            </w:r>
          </w:p>
        </w:tc>
      </w:tr>
      <w:tr w:rsidR="00096D26" w:rsidRPr="00774044" w14:paraId="6A9FD9AD" w14:textId="77777777" w:rsidTr="00B04028">
        <w:trPr>
          <w:trHeight w:val="8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23DCE" w14:textId="77777777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利用者の</w:t>
            </w:r>
          </w:p>
          <w:p w14:paraId="0FCB22C7" w14:textId="77777777" w:rsidR="00FB69ED" w:rsidRDefault="007D399C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社会保障制度の</w:t>
            </w:r>
          </w:p>
          <w:p w14:paraId="122E3E50" w14:textId="13250F5D" w:rsidR="00096D26" w:rsidRPr="00774044" w:rsidRDefault="007D399C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4"/>
              </w:rPr>
              <w:t>利用情報</w:t>
            </w:r>
          </w:p>
        </w:tc>
        <w:tc>
          <w:tcPr>
            <w:tcW w:w="90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774044" w:rsidRDefault="00096D26" w:rsidP="00B04028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774044" w14:paraId="14B92E60" w14:textId="77777777" w:rsidTr="00B04028">
        <w:trPr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EA056" w14:textId="77777777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現在利用</w:t>
            </w:r>
          </w:p>
          <w:p w14:paraId="7BFB5F47" w14:textId="348A35B4" w:rsidR="00096D26" w:rsidRPr="00774044" w:rsidRDefault="00096D26" w:rsidP="00B0402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Cs w:val="24"/>
              </w:rPr>
            </w:pPr>
            <w:r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している</w:t>
            </w:r>
            <w:r w:rsidR="007D399C" w:rsidRPr="00774044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支援や社会資源の状況</w:t>
            </w:r>
          </w:p>
        </w:tc>
        <w:tc>
          <w:tcPr>
            <w:tcW w:w="90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774044" w:rsidRDefault="00096D26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</w:p>
          <w:p w14:paraId="4539626A" w14:textId="77777777" w:rsidR="00096D26" w:rsidRPr="00774044" w:rsidRDefault="00096D26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</w:p>
          <w:p w14:paraId="45814AF5" w14:textId="77777777" w:rsidR="00483549" w:rsidRPr="00774044" w:rsidRDefault="00483549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</w:p>
          <w:p w14:paraId="0C2579AA" w14:textId="77777777" w:rsidR="00096D26" w:rsidRPr="00774044" w:rsidRDefault="00096D26" w:rsidP="00B04028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 w:rsidRPr="00774044">
              <w:rPr>
                <w:rFonts w:ascii="メイリオ" w:eastAsia="メイリオ" w:hAnsi="メイリオ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Default="00096D26" w:rsidP="00774044">
      <w:pPr>
        <w:spacing w:line="300" w:lineRule="exact"/>
      </w:pPr>
    </w:p>
    <w:p w14:paraId="17E083EF" w14:textId="7F7A01D1" w:rsidR="00711C4A" w:rsidRDefault="00711C4A" w:rsidP="00711C4A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 w:rsidRPr="00711C4A">
        <w:rPr>
          <w:rFonts w:ascii="メイリオ" w:eastAsia="メイリオ" w:hAnsi="メイリオ" w:hint="eastAsia"/>
        </w:rPr>
        <w:t>家屋状況</w:t>
      </w:r>
    </w:p>
    <w:p w14:paraId="5A14E6BE" w14:textId="6175EEAC" w:rsidR="00711C4A" w:rsidRPr="00711C4A" w:rsidRDefault="00711C4A" w:rsidP="00711C4A">
      <w:pPr>
        <w:spacing w:line="300" w:lineRule="exact"/>
        <w:ind w:firstLineChars="100" w:firstLine="21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22DDB" wp14:editId="327D7F24">
                <wp:simplePos x="0" y="0"/>
                <wp:positionH relativeFrom="column">
                  <wp:posOffset>63500</wp:posOffset>
                </wp:positionH>
                <wp:positionV relativeFrom="paragraph">
                  <wp:posOffset>94615</wp:posOffset>
                </wp:positionV>
                <wp:extent cx="6470650" cy="3397250"/>
                <wp:effectExtent l="0" t="0" r="25400" b="12700"/>
                <wp:wrapNone/>
                <wp:docPr id="15531993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339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79F20" id="正方形/長方形 2" o:spid="_x0000_s1026" style="position:absolute;margin-left:5pt;margin-top:7.45pt;width:509.5pt;height:26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" filled="f" strokecolor="#091723 [484]" strokeweight="1pt"/>
            </w:pict>
          </mc:Fallback>
        </mc:AlternateContent>
      </w:r>
    </w:p>
    <w:sectPr w:rsidR="00711C4A" w:rsidRPr="00711C4A" w:rsidSect="0071438F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B663" w14:textId="77777777" w:rsidR="0069556A" w:rsidRDefault="0069556A" w:rsidP="00C06DC0">
      <w:r>
        <w:separator/>
      </w:r>
    </w:p>
  </w:endnote>
  <w:endnote w:type="continuationSeparator" w:id="0">
    <w:p w14:paraId="128480A5" w14:textId="77777777" w:rsidR="0069556A" w:rsidRDefault="0069556A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8435" w14:textId="77777777" w:rsidR="0069556A" w:rsidRDefault="0069556A" w:rsidP="00C06DC0">
      <w:r>
        <w:separator/>
      </w:r>
    </w:p>
  </w:footnote>
  <w:footnote w:type="continuationSeparator" w:id="0">
    <w:p w14:paraId="7F0B381F" w14:textId="77777777" w:rsidR="0069556A" w:rsidRDefault="0069556A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26"/>
    <w:rsid w:val="00057FD9"/>
    <w:rsid w:val="00096D26"/>
    <w:rsid w:val="000A6747"/>
    <w:rsid w:val="000E3222"/>
    <w:rsid w:val="000E3E8D"/>
    <w:rsid w:val="001274D3"/>
    <w:rsid w:val="001365ED"/>
    <w:rsid w:val="001A15CF"/>
    <w:rsid w:val="001D4AD4"/>
    <w:rsid w:val="002739C8"/>
    <w:rsid w:val="00315031"/>
    <w:rsid w:val="00326C03"/>
    <w:rsid w:val="0037533C"/>
    <w:rsid w:val="00392F3C"/>
    <w:rsid w:val="004129DC"/>
    <w:rsid w:val="00445CBF"/>
    <w:rsid w:val="00456820"/>
    <w:rsid w:val="00477411"/>
    <w:rsid w:val="00483549"/>
    <w:rsid w:val="00491676"/>
    <w:rsid w:val="004C70BF"/>
    <w:rsid w:val="00553937"/>
    <w:rsid w:val="00570315"/>
    <w:rsid w:val="00674D50"/>
    <w:rsid w:val="0069284B"/>
    <w:rsid w:val="0069556A"/>
    <w:rsid w:val="006C1361"/>
    <w:rsid w:val="006D65CE"/>
    <w:rsid w:val="006E42B0"/>
    <w:rsid w:val="00711C4A"/>
    <w:rsid w:val="0071438F"/>
    <w:rsid w:val="00774044"/>
    <w:rsid w:val="007816F0"/>
    <w:rsid w:val="007D399C"/>
    <w:rsid w:val="007D735E"/>
    <w:rsid w:val="00881943"/>
    <w:rsid w:val="008D40C6"/>
    <w:rsid w:val="00910D2F"/>
    <w:rsid w:val="00945CB1"/>
    <w:rsid w:val="00996704"/>
    <w:rsid w:val="009A2629"/>
    <w:rsid w:val="00A053DD"/>
    <w:rsid w:val="00A2542A"/>
    <w:rsid w:val="00A35585"/>
    <w:rsid w:val="00A5147E"/>
    <w:rsid w:val="00A955CF"/>
    <w:rsid w:val="00AB54CC"/>
    <w:rsid w:val="00B04028"/>
    <w:rsid w:val="00B8772C"/>
    <w:rsid w:val="00BB17E5"/>
    <w:rsid w:val="00BB557F"/>
    <w:rsid w:val="00C06DC0"/>
    <w:rsid w:val="00C44072"/>
    <w:rsid w:val="00C66D62"/>
    <w:rsid w:val="00CC32BC"/>
    <w:rsid w:val="00D40E23"/>
    <w:rsid w:val="00D76DC2"/>
    <w:rsid w:val="00DE35E9"/>
    <w:rsid w:val="00E75213"/>
    <w:rsid w:val="00ED5C65"/>
    <w:rsid w:val="00EE5CEE"/>
    <w:rsid w:val="00F36E70"/>
    <w:rsid w:val="00F60450"/>
    <w:rsid w:val="00F96B8F"/>
    <w:rsid w:val="00FB69ED"/>
    <w:rsid w:val="00FC3908"/>
    <w:rsid w:val="00FE05BE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2321</cp:lastModifiedBy>
  <cp:revision>9</cp:revision>
  <cp:lastPrinted>2024-01-17T14:36:00Z</cp:lastPrinted>
  <dcterms:created xsi:type="dcterms:W3CDTF">2025-11-12T22:05:00Z</dcterms:created>
  <dcterms:modified xsi:type="dcterms:W3CDTF">2025-12-02T02:18:00Z</dcterms:modified>
</cp:coreProperties>
</file>