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99D2" w14:textId="58C29B63" w:rsidR="001A15CF" w:rsidRPr="00E75213" w:rsidRDefault="00A32A0A" w:rsidP="00096D26">
      <w:pPr>
        <w:snapToGrid w:val="0"/>
        <w:spacing w:line="240" w:lineRule="atLeast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C9BC45" wp14:editId="3D1C570D">
                <wp:simplePos x="0" y="0"/>
                <wp:positionH relativeFrom="column">
                  <wp:posOffset>5048250</wp:posOffset>
                </wp:positionH>
                <wp:positionV relativeFrom="paragraph">
                  <wp:posOffset>-168910</wp:posOffset>
                </wp:positionV>
                <wp:extent cx="1496695" cy="316865"/>
                <wp:effectExtent l="0" t="0" r="27305" b="26035"/>
                <wp:wrapNone/>
                <wp:docPr id="6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695" cy="316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mpd="dbl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76BA5BAA" w14:textId="22765EF8" w:rsidR="00C66D62" w:rsidRPr="00753868" w:rsidRDefault="00053CEF" w:rsidP="00B877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sz w:val="22"/>
                                <w:szCs w:val="22"/>
                              </w:rPr>
                              <w:t>専門研修課程</w:t>
                            </w:r>
                            <w:r w:rsidR="001C7131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sz w:val="22"/>
                                <w:szCs w:val="22"/>
                              </w:rPr>
                              <w:t>Ⅱ</w:t>
                            </w:r>
                            <w:r w:rsidR="00C66D6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sz w:val="22"/>
                                <w:szCs w:val="22"/>
                              </w:rPr>
                              <w:t>－</w:t>
                            </w:r>
                            <w:r w:rsidR="00C66D62" w:rsidRPr="00753868">
                              <w:rPr>
                                <w:rFonts w:asciiTheme="majorEastAsia" w:eastAsiaTheme="majorEastAsia" w:hAnsiTheme="majorEastAsia" w:cs="+mn-cs"/>
                                <w:color w:val="000000"/>
                                <w:sz w:val="22"/>
                                <w:szCs w:val="22"/>
                              </w:rPr>
                              <w:t>0</w:t>
                            </w:r>
                            <w:r w:rsidR="00C66D62">
                              <w:rPr>
                                <w:rFonts w:asciiTheme="majorEastAsia" w:eastAsiaTheme="majorEastAsia" w:hAnsiTheme="majorEastAsia" w:cs="+mn-cs" w:hint="eastAsia"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9BC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97.5pt;margin-top:-13.3pt;width:117.85pt;height:24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I44QEAAM4DAAAOAAAAZHJzL2Uyb0RvYy54bWysU01v2zAMvQ/YfxB0X+xkjdEacQqsRXYp&#10;1gHtfoAiS7ExSdRENXb260cpXtK1wA5FfaD1QT7yPVKr69EatlcBe3ANn89KzpST0PZu1/Afj5tP&#10;l5xhFK4VBpxq+EEhv15//LAafK0W0IFpVWAE4rAefMO7GH1dFCg7ZQXOwCtHlxqCFZG2YVe0QQyE&#10;bk2xKMuqGCC0PoBUiHR6e7zk64yvtZLxXmtUkZmGU20x25DtNtlivRL1Lgjf9XIqQ7yhCit6R0lP&#10;ULciCvYU+ldQtpcBEHScSbAFaN1LlTkQm3n5gs1DJ7zKXEgc9CeZ8P1g5bf9g/8eWBy/wEgNzCTQ&#10;34H8iaRNMXisJ5+kKdZI3onoqINNf6LAKJC0PZz0VGNkMqFdXFXV1ZIzSXef59VltUyCF+doHzB+&#10;VWBZWjQ8UL9yBWJ/h/Ho+tclJUMwfbvpjcmbA96YwPaCWksT0cLAmREY6bDhm/xN2f4JM44NDV8s&#10;L0qqWVrfNrzdmiPv/8M/Eq9nKcr8vU5B9IxLBao8fxORs3ZpFcftSPTScgvtgRpAbyjek9EGqDxp&#10;es9ZB+H3y7OBZrXh+OtJBMVZiOYGjqMtnCR/Co0h15SwaWiy3NOAp6l8vs/9PT/D9R8AAAD//wMA&#10;UEsDBBQABgAIAAAAIQAI9n5p4QAAAAsBAAAPAAAAZHJzL2Rvd25yZXYueG1sTI9BTsMwEEX3SNzB&#10;GiR2rd1EpCTEqSpEhbpAgtIDuPaQRMTjyHbblNPjrmA5mq/3369Xkx3YCX3oHUlYzAUwJO1MT62E&#10;/edm9ggsREVGDY5QwgUDrJrbm1pVxp3pA0+72LIEoVApCV2MY8V50B1aFeZuREq/L+etiun0LTde&#10;nRPcDjwTouBW9ZQaOjXic4f6e3e0EpZifcn0tvQL/b5/+ymJtpuXVynv76b1E7CIU/wLw1U/qUOT&#10;nA7uSCawITHKh7QlSphlRQHsmhC5WAI7SMjyHHhT8/8bml8AAAD//wMAUEsBAi0AFAAGAAgAAAAh&#10;ALaDOJL+AAAA4QEAABMAAAAAAAAAAAAAAAAAAAAAAFtDb250ZW50X1R5cGVzXS54bWxQSwECLQAU&#10;AAYACAAAACEAOP0h/9YAAACUAQAACwAAAAAAAAAAAAAAAAAvAQAAX3JlbHMvLnJlbHNQSwECLQAU&#10;AAYACAAAACEAEhgyOOEBAADOAwAADgAAAAAAAAAAAAAAAAAuAgAAZHJzL2Uyb0RvYy54bWxQSwEC&#10;LQAUAAYACAAAACEACPZ+aeEAAAALAQAADwAAAAAAAAAAAAAAAAA7BAAAZHJzL2Rvd25yZXYueG1s&#10;UEsFBgAAAAAEAAQA8wAAAEkFAAAAAA==&#10;" fillcolor="window" strokecolor="windowText" strokeweight="2pt">
                <v:stroke linestyle="thinThin"/>
                <v:path arrowok="t"/>
                <v:textbox>
                  <w:txbxContent>
                    <w:p w14:paraId="76BA5BAA" w14:textId="22765EF8" w:rsidR="00C66D62" w:rsidRPr="00753868" w:rsidRDefault="00053CEF" w:rsidP="00B8772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="+mn-cs" w:hint="eastAsia"/>
                          <w:color w:val="000000"/>
                          <w:sz w:val="22"/>
                          <w:szCs w:val="22"/>
                        </w:rPr>
                        <w:t>専門研修課程</w:t>
                      </w:r>
                      <w:r w:rsidR="001C7131">
                        <w:rPr>
                          <w:rFonts w:asciiTheme="majorEastAsia" w:eastAsiaTheme="majorEastAsia" w:hAnsiTheme="majorEastAsia" w:cs="+mn-cs" w:hint="eastAsia"/>
                          <w:color w:val="000000"/>
                          <w:sz w:val="22"/>
                          <w:szCs w:val="22"/>
                        </w:rPr>
                        <w:t>Ⅱ</w:t>
                      </w:r>
                      <w:r w:rsidR="00C66D62">
                        <w:rPr>
                          <w:rFonts w:asciiTheme="majorEastAsia" w:eastAsiaTheme="majorEastAsia" w:hAnsiTheme="majorEastAsia" w:cs="+mn-cs" w:hint="eastAsia"/>
                          <w:color w:val="000000"/>
                          <w:sz w:val="22"/>
                          <w:szCs w:val="22"/>
                        </w:rPr>
                        <w:t>－</w:t>
                      </w:r>
                      <w:r w:rsidR="00C66D62" w:rsidRPr="00753868">
                        <w:rPr>
                          <w:rFonts w:asciiTheme="majorEastAsia" w:eastAsiaTheme="majorEastAsia" w:hAnsiTheme="majorEastAsia" w:cs="+mn-cs"/>
                          <w:color w:val="000000"/>
                          <w:sz w:val="22"/>
                          <w:szCs w:val="22"/>
                        </w:rPr>
                        <w:t>0</w:t>
                      </w:r>
                      <w:r w:rsidR="00C66D62">
                        <w:rPr>
                          <w:rFonts w:asciiTheme="majorEastAsia" w:eastAsiaTheme="majorEastAsia" w:hAnsiTheme="majorEastAsia" w:cs="+mn-cs" w:hint="eastAsia"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6D26" w:rsidRPr="00E75213">
        <w:rPr>
          <w:rFonts w:asciiTheme="majorEastAsia" w:eastAsiaTheme="majorEastAsia" w:hAnsiTheme="majorEastAsia" w:hint="eastAsia"/>
          <w:b/>
          <w:sz w:val="36"/>
          <w:szCs w:val="36"/>
        </w:rPr>
        <w:t>基　本　情　報</w:t>
      </w:r>
    </w:p>
    <w:p w14:paraId="1157D107" w14:textId="1B358CCE" w:rsidR="00096D26" w:rsidRPr="00E75213" w:rsidRDefault="00096D26" w:rsidP="001C7131">
      <w:pPr>
        <w:snapToGrid w:val="0"/>
        <w:ind w:right="210"/>
        <w:jc w:val="right"/>
        <w:rPr>
          <w:rFonts w:asciiTheme="majorEastAsia" w:eastAsiaTheme="majorEastAsia" w:hAnsiTheme="majorEastAsia" w:cs="Times New Roman"/>
          <w:szCs w:val="24"/>
        </w:rPr>
      </w:pPr>
      <w:r w:rsidRPr="00E75213">
        <w:rPr>
          <w:rFonts w:asciiTheme="majorEastAsia" w:eastAsiaTheme="majorEastAsia" w:hAnsiTheme="majorEastAsia" w:cs="Times New Roman" w:hint="eastAsia"/>
          <w:szCs w:val="21"/>
        </w:rPr>
        <w:t xml:space="preserve">※提出ケアプラン作成時点（ </w:t>
      </w:r>
      <w:r w:rsidR="001C7131">
        <w:rPr>
          <w:rFonts w:asciiTheme="majorEastAsia" w:eastAsiaTheme="majorEastAsia" w:hAnsiTheme="majorEastAsia" w:cs="Times New Roman" w:hint="eastAsia"/>
          <w:szCs w:val="21"/>
        </w:rPr>
        <w:t xml:space="preserve">　　</w:t>
      </w:r>
      <w:r w:rsidRPr="00E75213">
        <w:rPr>
          <w:rFonts w:asciiTheme="majorEastAsia" w:eastAsiaTheme="majorEastAsia" w:hAnsiTheme="majorEastAsia" w:cs="Times New Roman" w:hint="eastAsia"/>
          <w:szCs w:val="21"/>
        </w:rPr>
        <w:t xml:space="preserve">    年    月  　日）</w:t>
      </w:r>
    </w:p>
    <w:tbl>
      <w:tblPr>
        <w:tblpPr w:leftFromText="142" w:rightFromText="142" w:vertAnchor="text" w:horzAnchor="margin" w:tblpY="159"/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14"/>
        <w:gridCol w:w="545"/>
        <w:gridCol w:w="1326"/>
        <w:gridCol w:w="851"/>
        <w:gridCol w:w="425"/>
        <w:gridCol w:w="233"/>
        <w:gridCol w:w="617"/>
        <w:gridCol w:w="426"/>
        <w:gridCol w:w="128"/>
        <w:gridCol w:w="388"/>
        <w:gridCol w:w="476"/>
        <w:gridCol w:w="270"/>
        <w:gridCol w:w="671"/>
        <w:gridCol w:w="193"/>
        <w:gridCol w:w="374"/>
        <w:gridCol w:w="284"/>
        <w:gridCol w:w="627"/>
        <w:gridCol w:w="365"/>
        <w:gridCol w:w="1031"/>
      </w:tblGrid>
      <w:tr w:rsidR="00096D26" w:rsidRPr="00E75213" w14:paraId="4E2ABC89" w14:textId="77777777" w:rsidTr="00483549">
        <w:trPr>
          <w:trHeight w:val="397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AB4CF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利用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者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名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F75D09" w14:textId="1EB5921B" w:rsidR="00096D26" w:rsidRPr="00E75213" w:rsidRDefault="00096D26" w:rsidP="001C7131">
            <w:pPr>
              <w:jc w:val="center"/>
              <w:rPr>
                <w:rFonts w:asciiTheme="majorEastAsia" w:eastAsiaTheme="majorEastAsia" w:hAnsiTheme="majorEastAsia" w:cs="Times New Roman"/>
                <w:bCs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bCs/>
                <w:sz w:val="22"/>
                <w:szCs w:val="24"/>
              </w:rPr>
              <w:t>Ａ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8B91B95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性別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63D988" w14:textId="77777777" w:rsidR="00096D26" w:rsidRPr="00E75213" w:rsidRDefault="00096D26" w:rsidP="00483549">
            <w:pPr>
              <w:ind w:leftChars="50" w:left="105"/>
              <w:rPr>
                <w:rFonts w:asciiTheme="majorEastAsia" w:eastAsiaTheme="majorEastAsia" w:hAnsiTheme="majorEastAsia" w:cs="Times New Roman"/>
                <w:bCs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bCs/>
                <w:szCs w:val="24"/>
              </w:rPr>
              <w:t>男 ・ 女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9CE4EF" w14:textId="77777777" w:rsidR="00096D26" w:rsidRPr="00E75213" w:rsidRDefault="00096D26" w:rsidP="00483549">
            <w:pPr>
              <w:ind w:left="21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生年月日</w:t>
            </w:r>
          </w:p>
        </w:tc>
        <w:tc>
          <w:tcPr>
            <w:tcW w:w="3815" w:type="dxa"/>
            <w:gridSpan w:val="8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079D4F" w14:textId="77777777" w:rsidR="00096D26" w:rsidRPr="00E75213" w:rsidRDefault="00096D26" w:rsidP="00483549">
            <w:pPr>
              <w:ind w:leftChars="50" w:left="105"/>
              <w:rPr>
                <w:rFonts w:asciiTheme="majorEastAsia" w:eastAsiaTheme="majorEastAsia" w:hAnsiTheme="majorEastAsia" w:cs="Times New Roman"/>
                <w:bCs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bCs/>
                <w:szCs w:val="24"/>
              </w:rPr>
              <w:t>明治・大正・昭和　　　年</w:t>
            </w:r>
            <w:r w:rsidRPr="00E75213">
              <w:rPr>
                <w:rFonts w:asciiTheme="majorEastAsia" w:eastAsiaTheme="majorEastAsia" w:hAnsiTheme="majorEastAsia" w:cs="Times New Roman" w:hint="eastAsia"/>
                <w:bCs/>
                <w:szCs w:val="24"/>
                <w:lang w:eastAsia="zh-TW"/>
              </w:rPr>
              <w:t>（</w:t>
            </w:r>
            <w:r w:rsidRPr="00E75213">
              <w:rPr>
                <w:rFonts w:asciiTheme="majorEastAsia" w:eastAsiaTheme="majorEastAsia" w:hAnsiTheme="majorEastAsia" w:cs="Times New Roman" w:hint="eastAsia"/>
                <w:bCs/>
                <w:szCs w:val="24"/>
              </w:rPr>
              <w:t xml:space="preserve">　　</w:t>
            </w:r>
            <w:r w:rsidRPr="00E75213">
              <w:rPr>
                <w:rFonts w:asciiTheme="majorEastAsia" w:eastAsiaTheme="majorEastAsia" w:hAnsiTheme="majorEastAsia" w:cs="Times New Roman" w:hint="eastAsia"/>
                <w:bCs/>
                <w:szCs w:val="24"/>
                <w:lang w:eastAsia="zh-TW"/>
              </w:rPr>
              <w:t>歳</w:t>
            </w:r>
            <w:r w:rsidRPr="00E75213">
              <w:rPr>
                <w:rFonts w:asciiTheme="majorEastAsia" w:eastAsiaTheme="majorEastAsia" w:hAnsiTheme="majorEastAsia" w:cs="Times New Roman" w:hint="eastAsia"/>
                <w:bCs/>
                <w:szCs w:val="24"/>
              </w:rPr>
              <w:t>）</w:t>
            </w:r>
          </w:p>
        </w:tc>
      </w:tr>
      <w:tr w:rsidR="00096D26" w:rsidRPr="00E75213" w14:paraId="26A13368" w14:textId="77777777" w:rsidTr="00483549">
        <w:trPr>
          <w:trHeight w:val="397"/>
        </w:trPr>
        <w:tc>
          <w:tcPr>
            <w:tcW w:w="11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AFA1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住</w:t>
            </w:r>
            <w:r w:rsidR="004C70BF"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所</w:t>
            </w:r>
          </w:p>
        </w:tc>
        <w:tc>
          <w:tcPr>
            <w:tcW w:w="9230" w:type="dxa"/>
            <w:gridSpan w:val="18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B51A7DB" w14:textId="0C46AA87" w:rsidR="00096D26" w:rsidRPr="00E75213" w:rsidRDefault="00E651E6" w:rsidP="00E651E6">
            <w:pPr>
              <w:ind w:firstLineChars="200" w:firstLine="420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Ｂ　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市　町　村</w:t>
            </w:r>
          </w:p>
        </w:tc>
      </w:tr>
      <w:tr w:rsidR="00096D26" w:rsidRPr="00E75213" w14:paraId="28F3CC21" w14:textId="77777777" w:rsidTr="00483549">
        <w:trPr>
          <w:cantSplit/>
          <w:trHeight w:val="1171"/>
        </w:trPr>
        <w:tc>
          <w:tcPr>
            <w:tcW w:w="1114" w:type="dxa"/>
            <w:vMerge w:val="restart"/>
            <w:tcBorders>
              <w:left w:val="single" w:sz="4" w:space="0" w:color="auto"/>
            </w:tcBorders>
            <w:vAlign w:val="center"/>
          </w:tcPr>
          <w:p w14:paraId="113DF520" w14:textId="77777777" w:rsidR="00096D26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主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訴</w:t>
            </w:r>
          </w:p>
          <w:p w14:paraId="10F18606" w14:textId="77777777" w:rsidR="00096D26" w:rsidRPr="00E75213" w:rsidRDefault="00096D26" w:rsidP="00483549">
            <w:pPr>
              <w:ind w:firstLineChars="600" w:firstLine="126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9230" w:type="dxa"/>
            <w:gridSpan w:val="18"/>
            <w:tcBorders>
              <w:right w:val="single" w:sz="4" w:space="0" w:color="auto"/>
            </w:tcBorders>
          </w:tcPr>
          <w:p w14:paraId="1CAF4CE7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〔相談経路〕</w:t>
            </w:r>
          </w:p>
          <w:p w14:paraId="0C2600A7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1"/>
              </w:rPr>
            </w:pPr>
          </w:p>
        </w:tc>
      </w:tr>
      <w:tr w:rsidR="00096D26" w:rsidRPr="00E75213" w14:paraId="251E1277" w14:textId="77777777" w:rsidTr="00483549">
        <w:trPr>
          <w:cantSplit/>
          <w:trHeight w:val="1541"/>
        </w:trPr>
        <w:tc>
          <w:tcPr>
            <w:tcW w:w="1114" w:type="dxa"/>
            <w:vMerge/>
            <w:tcBorders>
              <w:left w:val="single" w:sz="4" w:space="0" w:color="auto"/>
            </w:tcBorders>
            <w:vAlign w:val="center"/>
          </w:tcPr>
          <w:p w14:paraId="2BEAD014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9230" w:type="dxa"/>
            <w:gridSpan w:val="18"/>
            <w:tcBorders>
              <w:right w:val="single" w:sz="4" w:space="0" w:color="auto"/>
            </w:tcBorders>
          </w:tcPr>
          <w:p w14:paraId="6A3D4AAE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〔本人・家族の要望〕</w:t>
            </w:r>
          </w:p>
          <w:p w14:paraId="4C66F6FC" w14:textId="77777777" w:rsidR="00483549" w:rsidRPr="00E75213" w:rsidRDefault="00483549" w:rsidP="00483549">
            <w:pPr>
              <w:tabs>
                <w:tab w:val="left" w:pos="3714"/>
              </w:tabs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096D26" w:rsidRPr="00E75213" w14:paraId="5A0CE2D7" w14:textId="77777777" w:rsidTr="00483549">
        <w:trPr>
          <w:cantSplit/>
          <w:trHeight w:val="1827"/>
        </w:trPr>
        <w:tc>
          <w:tcPr>
            <w:tcW w:w="1114" w:type="dxa"/>
            <w:vAlign w:val="center"/>
          </w:tcPr>
          <w:p w14:paraId="0DB72ECF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生活歴・</w:t>
            </w:r>
          </w:p>
          <w:p w14:paraId="478B6AEE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生活状況</w:t>
            </w:r>
          </w:p>
        </w:tc>
        <w:tc>
          <w:tcPr>
            <w:tcW w:w="9230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14:paraId="4A91FAFC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〔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生活歴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〕</w:t>
            </w:r>
          </w:p>
          <w:p w14:paraId="5D567D2C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4C70BF" w:rsidRPr="00E75213" w14:paraId="3D1D80CC" w14:textId="77777777" w:rsidTr="00483549">
        <w:trPr>
          <w:cantSplit/>
          <w:trHeight w:val="1134"/>
        </w:trPr>
        <w:tc>
          <w:tcPr>
            <w:tcW w:w="1114" w:type="dxa"/>
            <w:vMerge w:val="restart"/>
            <w:vAlign w:val="center"/>
          </w:tcPr>
          <w:p w14:paraId="3B67347D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生活歴・</w:t>
            </w:r>
          </w:p>
          <w:p w14:paraId="015565D9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生活状況</w:t>
            </w:r>
          </w:p>
        </w:tc>
        <w:tc>
          <w:tcPr>
            <w:tcW w:w="9230" w:type="dxa"/>
            <w:gridSpan w:val="18"/>
            <w:tcBorders>
              <w:bottom w:val="nil"/>
              <w:right w:val="single" w:sz="4" w:space="0" w:color="auto"/>
            </w:tcBorders>
          </w:tcPr>
          <w:p w14:paraId="4430DF6B" w14:textId="77777777" w:rsidR="004C70BF" w:rsidRDefault="004C70BF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〔趣味・特技〕</w:t>
            </w:r>
          </w:p>
          <w:p w14:paraId="21F7DE72" w14:textId="77777777" w:rsidR="00483549" w:rsidRPr="00E75213" w:rsidRDefault="00483549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4C70BF" w:rsidRPr="00E75213" w14:paraId="2C54BFC7" w14:textId="77777777" w:rsidTr="005254A6">
        <w:trPr>
          <w:cantSplit/>
          <w:trHeight w:val="301"/>
        </w:trPr>
        <w:tc>
          <w:tcPr>
            <w:tcW w:w="1114" w:type="dxa"/>
            <w:vMerge/>
            <w:vAlign w:val="center"/>
          </w:tcPr>
          <w:p w14:paraId="2FE2F398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551" w:type="dxa"/>
            <w:gridSpan w:val="8"/>
            <w:vMerge w:val="restart"/>
          </w:tcPr>
          <w:p w14:paraId="30A7CDC2" w14:textId="77777777" w:rsidR="004C70BF" w:rsidRPr="00E75213" w:rsidRDefault="004C70BF" w:rsidP="00483549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〔家族状況〕</w:t>
            </w:r>
          </w:p>
          <w:p w14:paraId="1D5DF83B" w14:textId="77777777" w:rsidR="004C70BF" w:rsidRDefault="004C70BF" w:rsidP="00483549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 w:cs="Times New Roman"/>
                <w:sz w:val="18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8"/>
                <w:szCs w:val="24"/>
              </w:rPr>
              <w:t>※家族構成図</w:t>
            </w:r>
            <w:r w:rsidR="00570315" w:rsidRPr="00E75213">
              <w:rPr>
                <w:rFonts w:asciiTheme="majorEastAsia" w:eastAsiaTheme="majorEastAsia" w:hAnsiTheme="majorEastAsia" w:cs="Times New Roman" w:hint="eastAsia"/>
                <w:sz w:val="18"/>
                <w:szCs w:val="24"/>
              </w:rPr>
              <w:t>（ジェノグラム）を記載してください。</w:t>
            </w:r>
          </w:p>
          <w:p w14:paraId="1C80E942" w14:textId="77777777" w:rsidR="008E463D" w:rsidRDefault="008E463D" w:rsidP="00483549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 w:cs="Times New Roman"/>
                <w:sz w:val="18"/>
                <w:szCs w:val="24"/>
              </w:rPr>
            </w:pPr>
          </w:p>
          <w:p w14:paraId="31C516A2" w14:textId="77777777" w:rsidR="008E463D" w:rsidRDefault="008E463D" w:rsidP="00483549">
            <w:pPr>
              <w:snapToGrid w:val="0"/>
              <w:spacing w:line="0" w:lineRule="atLeast"/>
              <w:jc w:val="left"/>
              <w:rPr>
                <w:rFonts w:asciiTheme="majorEastAsia" w:eastAsiaTheme="majorEastAsia" w:hAnsiTheme="majorEastAsia" w:cs="Times New Roman"/>
                <w:sz w:val="18"/>
                <w:szCs w:val="24"/>
              </w:rPr>
            </w:pPr>
          </w:p>
          <w:p w14:paraId="308D6684" w14:textId="6C5B307B" w:rsidR="008E463D" w:rsidRPr="008E463D" w:rsidRDefault="008E463D" w:rsidP="008E463D">
            <w:pPr>
              <w:snapToGrid w:val="0"/>
              <w:spacing w:line="0" w:lineRule="atLeas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  <w:szCs w:val="24"/>
              </w:rPr>
            </w:pPr>
            <w:r w:rsidRPr="008E463D">
              <w:rPr>
                <w:rFonts w:asciiTheme="majorEastAsia" w:eastAsiaTheme="majorEastAsia" w:hAnsiTheme="majorEastAsia" w:cs="Times New Roman" w:hint="eastAsia"/>
                <w:b/>
                <w:bCs/>
                <w:sz w:val="24"/>
                <w:szCs w:val="24"/>
              </w:rPr>
              <w:t>別紙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  <w:vAlign w:val="center"/>
          </w:tcPr>
          <w:p w14:paraId="3BA2A407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 w:val="18"/>
                <w:szCs w:val="18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8"/>
                <w:szCs w:val="18"/>
              </w:rPr>
              <w:t>続柄</w:t>
            </w:r>
          </w:p>
        </w:tc>
        <w:tc>
          <w:tcPr>
            <w:tcW w:w="671" w:type="dxa"/>
            <w:tcBorders>
              <w:right w:val="single" w:sz="4" w:space="0" w:color="auto"/>
            </w:tcBorders>
            <w:vAlign w:val="center"/>
          </w:tcPr>
          <w:p w14:paraId="697B84B8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 w:val="18"/>
                <w:szCs w:val="18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8"/>
                <w:szCs w:val="18"/>
              </w:rPr>
              <w:t>年齢</w:t>
            </w:r>
          </w:p>
        </w:tc>
        <w:tc>
          <w:tcPr>
            <w:tcW w:w="851" w:type="dxa"/>
            <w:gridSpan w:val="3"/>
            <w:tcBorders>
              <w:right w:val="single" w:sz="4" w:space="0" w:color="auto"/>
            </w:tcBorders>
            <w:vAlign w:val="center"/>
          </w:tcPr>
          <w:p w14:paraId="429F816D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 w:val="18"/>
                <w:szCs w:val="18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8"/>
                <w:szCs w:val="18"/>
              </w:rPr>
              <w:t>同別居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14:paraId="7C3512BA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 w:val="18"/>
                <w:szCs w:val="18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8"/>
                <w:szCs w:val="18"/>
              </w:rPr>
              <w:t>健康状態</w:t>
            </w:r>
          </w:p>
        </w:tc>
        <w:tc>
          <w:tcPr>
            <w:tcW w:w="1031" w:type="dxa"/>
            <w:tcBorders>
              <w:right w:val="single" w:sz="4" w:space="0" w:color="auto"/>
            </w:tcBorders>
            <w:vAlign w:val="center"/>
          </w:tcPr>
          <w:p w14:paraId="1B1C6B80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 w:val="18"/>
                <w:szCs w:val="18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8"/>
                <w:szCs w:val="18"/>
              </w:rPr>
              <w:t>就労状況</w:t>
            </w:r>
          </w:p>
        </w:tc>
      </w:tr>
      <w:tr w:rsidR="004C70BF" w:rsidRPr="00E75213" w14:paraId="2C930517" w14:textId="77777777" w:rsidTr="005254A6">
        <w:trPr>
          <w:cantSplit/>
          <w:trHeight w:val="312"/>
        </w:trPr>
        <w:tc>
          <w:tcPr>
            <w:tcW w:w="1114" w:type="dxa"/>
            <w:vMerge/>
            <w:vAlign w:val="center"/>
          </w:tcPr>
          <w:p w14:paraId="4A4E0A90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551" w:type="dxa"/>
            <w:gridSpan w:val="8"/>
            <w:vMerge/>
          </w:tcPr>
          <w:p w14:paraId="2EF804EA" w14:textId="77777777" w:rsidR="004C70BF" w:rsidRPr="00E75213" w:rsidRDefault="004C70BF" w:rsidP="00483549">
            <w:pPr>
              <w:jc w:val="lef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1134" w:type="dxa"/>
            <w:gridSpan w:val="3"/>
            <w:tcBorders>
              <w:bottom w:val="dashed" w:sz="4" w:space="0" w:color="auto"/>
              <w:right w:val="single" w:sz="4" w:space="0" w:color="auto"/>
            </w:tcBorders>
          </w:tcPr>
          <w:p w14:paraId="7BE14D3C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671" w:type="dxa"/>
            <w:tcBorders>
              <w:bottom w:val="dashed" w:sz="4" w:space="0" w:color="auto"/>
              <w:right w:val="single" w:sz="4" w:space="0" w:color="auto"/>
            </w:tcBorders>
          </w:tcPr>
          <w:p w14:paraId="0D5CFAE6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851" w:type="dxa"/>
            <w:gridSpan w:val="3"/>
            <w:tcBorders>
              <w:bottom w:val="dashed" w:sz="4" w:space="0" w:color="auto"/>
              <w:right w:val="single" w:sz="4" w:space="0" w:color="auto"/>
            </w:tcBorders>
          </w:tcPr>
          <w:p w14:paraId="43120606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bottom w:val="dashed" w:sz="4" w:space="0" w:color="auto"/>
              <w:right w:val="single" w:sz="4" w:space="0" w:color="auto"/>
            </w:tcBorders>
          </w:tcPr>
          <w:p w14:paraId="257DDE10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031" w:type="dxa"/>
            <w:tcBorders>
              <w:bottom w:val="dashed" w:sz="4" w:space="0" w:color="auto"/>
              <w:right w:val="single" w:sz="4" w:space="0" w:color="auto"/>
            </w:tcBorders>
          </w:tcPr>
          <w:p w14:paraId="68BCC308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4C70BF" w:rsidRPr="00E75213" w14:paraId="0E779B95" w14:textId="77777777" w:rsidTr="005254A6">
        <w:trPr>
          <w:cantSplit/>
          <w:trHeight w:val="312"/>
        </w:trPr>
        <w:tc>
          <w:tcPr>
            <w:tcW w:w="1114" w:type="dxa"/>
            <w:vMerge/>
            <w:vAlign w:val="center"/>
          </w:tcPr>
          <w:p w14:paraId="1F370E83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551" w:type="dxa"/>
            <w:gridSpan w:val="8"/>
            <w:vMerge/>
          </w:tcPr>
          <w:p w14:paraId="1E347230" w14:textId="77777777" w:rsidR="004C70BF" w:rsidRPr="00E75213" w:rsidRDefault="004C70BF" w:rsidP="00483549">
            <w:pPr>
              <w:jc w:val="lef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5D0D508F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67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62D875D5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851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252D5E32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58837AA1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03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470463DB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570315" w:rsidRPr="00E75213" w14:paraId="255F1E57" w14:textId="77777777" w:rsidTr="005254A6">
        <w:trPr>
          <w:cantSplit/>
          <w:trHeight w:val="312"/>
        </w:trPr>
        <w:tc>
          <w:tcPr>
            <w:tcW w:w="1114" w:type="dxa"/>
            <w:vMerge/>
            <w:vAlign w:val="center"/>
          </w:tcPr>
          <w:p w14:paraId="1D98607F" w14:textId="77777777" w:rsidR="00570315" w:rsidRPr="00E75213" w:rsidRDefault="00570315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551" w:type="dxa"/>
            <w:gridSpan w:val="8"/>
            <w:vMerge/>
          </w:tcPr>
          <w:p w14:paraId="79BAB8E8" w14:textId="77777777" w:rsidR="00570315" w:rsidRPr="00E75213" w:rsidRDefault="00570315" w:rsidP="00483549">
            <w:pPr>
              <w:jc w:val="lef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0B549525" w14:textId="77777777" w:rsidR="00570315" w:rsidRPr="00E75213" w:rsidRDefault="00570315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67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46EA5F78" w14:textId="77777777" w:rsidR="00570315" w:rsidRPr="00E75213" w:rsidRDefault="00570315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851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285D4CD2" w14:textId="77777777" w:rsidR="00570315" w:rsidRPr="00E75213" w:rsidRDefault="00570315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1E58E00B" w14:textId="77777777" w:rsidR="00570315" w:rsidRPr="00E75213" w:rsidRDefault="00570315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03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5297D1F9" w14:textId="77777777" w:rsidR="00570315" w:rsidRPr="00E75213" w:rsidRDefault="00570315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4C70BF" w:rsidRPr="00E75213" w14:paraId="6A09034B" w14:textId="77777777" w:rsidTr="005254A6">
        <w:trPr>
          <w:cantSplit/>
          <w:trHeight w:val="312"/>
        </w:trPr>
        <w:tc>
          <w:tcPr>
            <w:tcW w:w="1114" w:type="dxa"/>
            <w:vMerge/>
            <w:vAlign w:val="center"/>
          </w:tcPr>
          <w:p w14:paraId="4D1BC420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551" w:type="dxa"/>
            <w:gridSpan w:val="8"/>
            <w:vMerge/>
          </w:tcPr>
          <w:p w14:paraId="3D3FD545" w14:textId="77777777" w:rsidR="004C70BF" w:rsidRPr="00E75213" w:rsidRDefault="004C70BF" w:rsidP="00483549">
            <w:pPr>
              <w:jc w:val="lef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54E58325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67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03E4FC6F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851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02B4E793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71249D2F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03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24AF096B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4C70BF" w:rsidRPr="00E75213" w14:paraId="379E4F1F" w14:textId="77777777" w:rsidTr="005254A6">
        <w:trPr>
          <w:cantSplit/>
          <w:trHeight w:val="312"/>
        </w:trPr>
        <w:tc>
          <w:tcPr>
            <w:tcW w:w="1114" w:type="dxa"/>
            <w:vMerge/>
            <w:vAlign w:val="center"/>
          </w:tcPr>
          <w:p w14:paraId="76D041A3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551" w:type="dxa"/>
            <w:gridSpan w:val="8"/>
            <w:vMerge/>
          </w:tcPr>
          <w:p w14:paraId="2E7311E9" w14:textId="77777777" w:rsidR="004C70BF" w:rsidRPr="00E75213" w:rsidRDefault="004C70BF" w:rsidP="00483549">
            <w:pPr>
              <w:jc w:val="lef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0F82EFB0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67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2D31F6D3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851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70D6C5DB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7A714E27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03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67D02813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4C70BF" w:rsidRPr="00E75213" w14:paraId="3AE02EED" w14:textId="77777777" w:rsidTr="005254A6">
        <w:trPr>
          <w:cantSplit/>
          <w:trHeight w:val="312"/>
        </w:trPr>
        <w:tc>
          <w:tcPr>
            <w:tcW w:w="1114" w:type="dxa"/>
            <w:vMerge/>
            <w:vAlign w:val="center"/>
          </w:tcPr>
          <w:p w14:paraId="4F4E3985" w14:textId="77777777" w:rsidR="004C70BF" w:rsidRPr="00E75213" w:rsidRDefault="004C70BF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551" w:type="dxa"/>
            <w:gridSpan w:val="8"/>
            <w:vMerge/>
          </w:tcPr>
          <w:p w14:paraId="07017451" w14:textId="77777777" w:rsidR="004C70BF" w:rsidRPr="00E75213" w:rsidRDefault="004C70BF" w:rsidP="00483549">
            <w:pPr>
              <w:jc w:val="lef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5DD80876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67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43C98A2F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851" w:type="dxa"/>
            <w:gridSpan w:val="3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25C6F575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5CC34ED0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031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4BB35C13" w14:textId="77777777" w:rsidR="004C70BF" w:rsidRPr="00E75213" w:rsidRDefault="004C70BF" w:rsidP="00483549">
            <w:pPr>
              <w:spacing w:line="360" w:lineRule="auto"/>
              <w:jc w:val="left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E75213" w:rsidRPr="00E75213" w14:paraId="105D0B0C" w14:textId="77777777" w:rsidTr="00483549">
        <w:trPr>
          <w:cantSplit/>
          <w:trHeight w:val="330"/>
        </w:trPr>
        <w:tc>
          <w:tcPr>
            <w:tcW w:w="1114" w:type="dxa"/>
            <w:vMerge w:val="restart"/>
            <w:vAlign w:val="center"/>
          </w:tcPr>
          <w:p w14:paraId="457514C3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健康管理</w:t>
            </w:r>
          </w:p>
          <w:p w14:paraId="37AA4E70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</w:p>
          <w:p w14:paraId="1B8FF11C" w14:textId="77777777" w:rsidR="00E75213" w:rsidRPr="00E75213" w:rsidRDefault="00E75213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6"/>
                <w:szCs w:val="24"/>
              </w:rPr>
              <w:t>※かかりつけ医のNoに○をつける</w:t>
            </w:r>
          </w:p>
        </w:tc>
        <w:tc>
          <w:tcPr>
            <w:tcW w:w="545" w:type="dxa"/>
            <w:tcBorders>
              <w:bottom w:val="nil"/>
              <w:right w:val="single" w:sz="4" w:space="0" w:color="auto"/>
            </w:tcBorders>
            <w:vAlign w:val="center"/>
          </w:tcPr>
          <w:p w14:paraId="7C219184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 w:val="20"/>
                <w:szCs w:val="20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20"/>
                <w:szCs w:val="20"/>
              </w:rPr>
              <w:t>No.</w:t>
            </w:r>
          </w:p>
        </w:tc>
        <w:tc>
          <w:tcPr>
            <w:tcW w:w="2835" w:type="dxa"/>
            <w:gridSpan w:val="4"/>
            <w:tcBorders>
              <w:bottom w:val="nil"/>
              <w:right w:val="single" w:sz="4" w:space="0" w:color="auto"/>
            </w:tcBorders>
            <w:vAlign w:val="center"/>
          </w:tcPr>
          <w:p w14:paraId="2ED866B2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 w:val="20"/>
                <w:szCs w:val="20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20"/>
                <w:szCs w:val="20"/>
              </w:rPr>
              <w:t>病</w:t>
            </w:r>
            <w:r w:rsidR="00483549">
              <w:rPr>
                <w:rFonts w:asciiTheme="majorEastAsia" w:eastAsiaTheme="majorEastAsia" w:hAnsiTheme="majorEastAsia" w:cs="Times New Roman" w:hint="eastAsia"/>
                <w:sz w:val="20"/>
                <w:szCs w:val="20"/>
              </w:rPr>
              <w:t xml:space="preserve">　</w:t>
            </w:r>
            <w:r w:rsidRPr="00E75213">
              <w:rPr>
                <w:rFonts w:asciiTheme="majorEastAsia" w:eastAsiaTheme="majorEastAsia" w:hAnsiTheme="majorEastAsia" w:cs="Times New Roman" w:hint="eastAsia"/>
                <w:sz w:val="20"/>
                <w:szCs w:val="20"/>
              </w:rPr>
              <w:t>名</w:t>
            </w:r>
          </w:p>
        </w:tc>
        <w:tc>
          <w:tcPr>
            <w:tcW w:w="1559" w:type="dxa"/>
            <w:gridSpan w:val="4"/>
            <w:tcBorders>
              <w:bottom w:val="nil"/>
              <w:right w:val="single" w:sz="4" w:space="0" w:color="auto"/>
            </w:tcBorders>
            <w:vAlign w:val="center"/>
          </w:tcPr>
          <w:p w14:paraId="3EE88A50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 w:val="20"/>
                <w:szCs w:val="20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20"/>
                <w:szCs w:val="20"/>
              </w:rPr>
              <w:t>初診年月日</w:t>
            </w:r>
          </w:p>
        </w:tc>
        <w:tc>
          <w:tcPr>
            <w:tcW w:w="1984" w:type="dxa"/>
            <w:gridSpan w:val="5"/>
            <w:tcBorders>
              <w:bottom w:val="nil"/>
              <w:right w:val="single" w:sz="4" w:space="0" w:color="auto"/>
            </w:tcBorders>
            <w:vAlign w:val="center"/>
          </w:tcPr>
          <w:p w14:paraId="7A0EFC1F" w14:textId="77777777" w:rsidR="00E75213" w:rsidRPr="00E75213" w:rsidRDefault="00E75213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sz w:val="20"/>
                <w:szCs w:val="20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20"/>
                <w:szCs w:val="20"/>
              </w:rPr>
              <w:t>医療機関</w:t>
            </w:r>
          </w:p>
          <w:p w14:paraId="2BEB2208" w14:textId="77777777" w:rsidR="00E75213" w:rsidRPr="00E75213" w:rsidRDefault="00E75213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sz w:val="16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6"/>
                <w:szCs w:val="24"/>
              </w:rPr>
              <w:t>（病院、診療所）</w:t>
            </w:r>
          </w:p>
          <w:p w14:paraId="76854E9E" w14:textId="77777777" w:rsidR="00E75213" w:rsidRPr="00E75213" w:rsidRDefault="00E75213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sz w:val="16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16"/>
                <w:szCs w:val="24"/>
              </w:rPr>
              <w:t>※固有名詞は伏せる</w:t>
            </w:r>
          </w:p>
        </w:tc>
        <w:tc>
          <w:tcPr>
            <w:tcW w:w="2307" w:type="dxa"/>
            <w:gridSpan w:val="4"/>
            <w:tcBorders>
              <w:bottom w:val="nil"/>
              <w:right w:val="single" w:sz="4" w:space="0" w:color="auto"/>
            </w:tcBorders>
            <w:vAlign w:val="center"/>
          </w:tcPr>
          <w:p w14:paraId="7325E8B3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 w:val="20"/>
                <w:szCs w:val="20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 w:val="20"/>
                <w:szCs w:val="20"/>
              </w:rPr>
              <w:t>診療科</w:t>
            </w:r>
          </w:p>
        </w:tc>
      </w:tr>
      <w:tr w:rsidR="00E75213" w:rsidRPr="00E75213" w14:paraId="23557703" w14:textId="77777777" w:rsidTr="00483549">
        <w:trPr>
          <w:cantSplit/>
          <w:trHeight w:val="397"/>
        </w:trPr>
        <w:tc>
          <w:tcPr>
            <w:tcW w:w="1114" w:type="dxa"/>
            <w:vMerge/>
            <w:vAlign w:val="center"/>
          </w:tcPr>
          <w:p w14:paraId="5C7D941D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545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14:paraId="58A804AF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</w:p>
        </w:tc>
        <w:tc>
          <w:tcPr>
            <w:tcW w:w="2835" w:type="dxa"/>
            <w:gridSpan w:val="4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14:paraId="40C899D9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559" w:type="dxa"/>
            <w:gridSpan w:val="4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14:paraId="6AC2DF5D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984" w:type="dxa"/>
            <w:gridSpan w:val="5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14:paraId="50FFE234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2307" w:type="dxa"/>
            <w:gridSpan w:val="4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14:paraId="0395C28E" w14:textId="77777777" w:rsidR="00E75213" w:rsidRPr="00E75213" w:rsidRDefault="00E75213" w:rsidP="00483549">
            <w:pPr>
              <w:spacing w:line="240" w:lineRule="exact"/>
              <w:rPr>
                <w:rFonts w:asciiTheme="majorEastAsia" w:eastAsiaTheme="majorEastAsia" w:hAnsiTheme="majorEastAsia" w:cs="Times New Roman"/>
                <w:color w:val="FF0000"/>
                <w:szCs w:val="24"/>
                <w:lang w:eastAsia="zh-TW"/>
              </w:rPr>
            </w:pPr>
          </w:p>
        </w:tc>
      </w:tr>
      <w:tr w:rsidR="00E75213" w:rsidRPr="00E75213" w14:paraId="56AA47B8" w14:textId="77777777" w:rsidTr="00483549">
        <w:trPr>
          <w:cantSplit/>
          <w:trHeight w:val="397"/>
        </w:trPr>
        <w:tc>
          <w:tcPr>
            <w:tcW w:w="1114" w:type="dxa"/>
            <w:vMerge/>
            <w:vAlign w:val="center"/>
          </w:tcPr>
          <w:p w14:paraId="20C37520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54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5710799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2</w:t>
            </w:r>
          </w:p>
        </w:tc>
        <w:tc>
          <w:tcPr>
            <w:tcW w:w="2835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C3D2A2F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559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188305B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984" w:type="dxa"/>
            <w:gridSpan w:val="5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0B3E062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2307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FB3FAD4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E75213" w:rsidRPr="00E75213" w14:paraId="16A12D97" w14:textId="77777777" w:rsidTr="00483549">
        <w:trPr>
          <w:cantSplit/>
          <w:trHeight w:val="397"/>
        </w:trPr>
        <w:tc>
          <w:tcPr>
            <w:tcW w:w="1114" w:type="dxa"/>
            <w:vMerge/>
            <w:vAlign w:val="center"/>
          </w:tcPr>
          <w:p w14:paraId="5D8E3A3B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54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45CC1DA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3</w:t>
            </w:r>
          </w:p>
        </w:tc>
        <w:tc>
          <w:tcPr>
            <w:tcW w:w="2835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585888F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1559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ED4B0E9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984" w:type="dxa"/>
            <w:gridSpan w:val="5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093C81D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2307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070E8D6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E75213" w:rsidRPr="00E75213" w14:paraId="26AE59DB" w14:textId="77777777" w:rsidTr="00483549">
        <w:trPr>
          <w:cantSplit/>
          <w:trHeight w:val="397"/>
        </w:trPr>
        <w:tc>
          <w:tcPr>
            <w:tcW w:w="1114" w:type="dxa"/>
            <w:vMerge/>
            <w:vAlign w:val="center"/>
          </w:tcPr>
          <w:p w14:paraId="405EB726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54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CA4F69D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4</w:t>
            </w:r>
          </w:p>
        </w:tc>
        <w:tc>
          <w:tcPr>
            <w:tcW w:w="2835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F95954A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559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88D10D3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984" w:type="dxa"/>
            <w:gridSpan w:val="5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6CB396E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2307" w:type="dxa"/>
            <w:gridSpan w:val="4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D671570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E75213" w:rsidRPr="00E75213" w14:paraId="67733F80" w14:textId="77777777" w:rsidTr="00483549">
        <w:trPr>
          <w:cantSplit/>
          <w:trHeight w:val="397"/>
        </w:trPr>
        <w:tc>
          <w:tcPr>
            <w:tcW w:w="1114" w:type="dxa"/>
            <w:vMerge/>
            <w:vAlign w:val="center"/>
          </w:tcPr>
          <w:p w14:paraId="09B9FD41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545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6029" w14:textId="77777777" w:rsidR="00E75213" w:rsidRPr="00E75213" w:rsidRDefault="00E75213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5</w:t>
            </w:r>
          </w:p>
        </w:tc>
        <w:tc>
          <w:tcPr>
            <w:tcW w:w="2835" w:type="dxa"/>
            <w:gridSpan w:val="4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CB8C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559" w:type="dxa"/>
            <w:gridSpan w:val="4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C513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1984" w:type="dxa"/>
            <w:gridSpan w:val="5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456A0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  <w:tc>
          <w:tcPr>
            <w:tcW w:w="2307" w:type="dxa"/>
            <w:gridSpan w:val="4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011B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  <w:lang w:eastAsia="zh-TW"/>
              </w:rPr>
            </w:pPr>
          </w:p>
        </w:tc>
      </w:tr>
      <w:tr w:rsidR="00E75213" w:rsidRPr="00E75213" w14:paraId="169B2CBA" w14:textId="77777777" w:rsidTr="00483549">
        <w:trPr>
          <w:cantSplit/>
          <w:trHeight w:val="1591"/>
        </w:trPr>
        <w:tc>
          <w:tcPr>
            <w:tcW w:w="1114" w:type="dxa"/>
            <w:vMerge/>
            <w:tcBorders>
              <w:bottom w:val="single" w:sz="4" w:space="0" w:color="auto"/>
            </w:tcBorders>
            <w:vAlign w:val="center"/>
          </w:tcPr>
          <w:p w14:paraId="4B57F168" w14:textId="77777777" w:rsidR="00E75213" w:rsidRPr="00E75213" w:rsidRDefault="00E75213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9230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0FCE" w14:textId="77777777" w:rsidR="00483549" w:rsidRDefault="00E75213" w:rsidP="00483549">
            <w:pPr>
              <w:ind w:firstLineChars="50" w:firstLine="105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服薬情報</w:t>
            </w:r>
          </w:p>
          <w:p w14:paraId="13CC1054" w14:textId="77777777" w:rsidR="00483549" w:rsidRPr="00E75213" w:rsidRDefault="00483549" w:rsidP="00483549">
            <w:pPr>
              <w:ind w:firstLineChars="50" w:firstLine="105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096D26" w:rsidRPr="00E75213" w14:paraId="0E24ED36" w14:textId="77777777" w:rsidTr="00483549">
        <w:trPr>
          <w:trHeight w:val="680"/>
        </w:trPr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969D" w14:textId="77777777" w:rsidR="00096D26" w:rsidRPr="00E75213" w:rsidRDefault="00096D26" w:rsidP="00483549">
            <w:pPr>
              <w:spacing w:line="240" w:lineRule="exact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lastRenderedPageBreak/>
              <w:t>日常生活</w:t>
            </w:r>
          </w:p>
          <w:p w14:paraId="2311E3F9" w14:textId="77777777" w:rsidR="00096D26" w:rsidRPr="00E75213" w:rsidRDefault="00096D26" w:rsidP="00483549">
            <w:pPr>
              <w:spacing w:line="240" w:lineRule="exact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自 立 度</w:t>
            </w:r>
          </w:p>
        </w:tc>
        <w:tc>
          <w:tcPr>
            <w:tcW w:w="3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8042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bCs/>
                <w:szCs w:val="24"/>
              </w:rPr>
              <w:t>障害高齢者の日常生活自立度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0B51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3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E3C5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bCs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認知症高齢者の日常生活自立度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A70A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bCs/>
                <w:szCs w:val="24"/>
              </w:rPr>
            </w:pPr>
          </w:p>
        </w:tc>
      </w:tr>
      <w:tr w:rsidR="00096D26" w:rsidRPr="00E75213" w14:paraId="10B5DB3F" w14:textId="77777777" w:rsidTr="00483549">
        <w:trPr>
          <w:cantSplit/>
          <w:trHeight w:val="737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CDFC9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認定情報</w:t>
            </w:r>
          </w:p>
        </w:tc>
        <w:tc>
          <w:tcPr>
            <w:tcW w:w="541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0154" w14:textId="77777777" w:rsidR="00096D26" w:rsidRPr="00E75213" w:rsidRDefault="00096D26" w:rsidP="00483549">
            <w:pPr>
              <w:snapToGrid w:val="0"/>
              <w:spacing w:line="240" w:lineRule="atLeast"/>
              <w:ind w:firstLineChars="100" w:firstLine="210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要介護</w:t>
            </w:r>
            <w:r w:rsidR="00483549">
              <w:rPr>
                <w:rFonts w:asciiTheme="majorEastAsia" w:eastAsiaTheme="majorEastAsia" w:hAnsiTheme="majorEastAsia" w:cs="Times New Roman" w:hint="eastAsia"/>
                <w:szCs w:val="24"/>
              </w:rPr>
              <w:t>度：</w:t>
            </w:r>
          </w:p>
          <w:p w14:paraId="25C9CF28" w14:textId="6469C065" w:rsidR="00096D26" w:rsidRPr="00E75213" w:rsidRDefault="00483549" w:rsidP="00E651E6">
            <w:pPr>
              <w:snapToGrid w:val="0"/>
              <w:spacing w:line="240" w:lineRule="atLeast"/>
              <w:ind w:firstLineChars="300" w:firstLine="630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　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年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　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月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　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日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～</w:t>
            </w:r>
            <w:r w:rsidR="00E651E6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年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月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日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EAA0" w14:textId="77777777" w:rsidR="00096D26" w:rsidRPr="00E75213" w:rsidRDefault="00096D26" w:rsidP="00483549">
            <w:pPr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認定日</w:t>
            </w:r>
          </w:p>
        </w:tc>
        <w:tc>
          <w:tcPr>
            <w:tcW w:w="2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5F04" w14:textId="77777777" w:rsidR="00E651E6" w:rsidRDefault="00E651E6" w:rsidP="00E651E6">
            <w:pPr>
              <w:ind w:firstLineChars="200" w:firstLine="420"/>
              <w:rPr>
                <w:rFonts w:asciiTheme="majorEastAsia" w:eastAsiaTheme="majorEastAsia" w:hAnsiTheme="majorEastAsia" w:cs="Times New Roman"/>
                <w:szCs w:val="24"/>
              </w:rPr>
            </w:pPr>
          </w:p>
          <w:p w14:paraId="5261E5B3" w14:textId="64DD6AF0" w:rsidR="00096D26" w:rsidRPr="00E75213" w:rsidRDefault="00096D26" w:rsidP="00E651E6">
            <w:pPr>
              <w:ind w:firstLineChars="200" w:firstLine="420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 　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年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　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月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　 </w:t>
            </w:r>
            <w:r w:rsidRPr="00E75213">
              <w:rPr>
                <w:rFonts w:asciiTheme="majorEastAsia" w:eastAsiaTheme="majorEastAsia" w:hAnsiTheme="majorEastAsia" w:cs="Times New Roman" w:hint="eastAsia"/>
                <w:szCs w:val="24"/>
                <w:lang w:eastAsia="zh-TW"/>
              </w:rPr>
              <w:t>日</w:t>
            </w:r>
          </w:p>
        </w:tc>
      </w:tr>
      <w:tr w:rsidR="00096D26" w:rsidRPr="00E75213" w14:paraId="03D55107" w14:textId="77777777" w:rsidTr="00483549">
        <w:trPr>
          <w:trHeight w:val="680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C3D9" w14:textId="77777777" w:rsidR="00096D26" w:rsidRPr="00E75213" w:rsidRDefault="00096D26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kern w:val="0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ｱｾｽﾒﾝﾄ</w:t>
            </w:r>
          </w:p>
          <w:p w14:paraId="046E2C02" w14:textId="77777777" w:rsidR="00096D26" w:rsidRPr="00E75213" w:rsidRDefault="00F96B8F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 xml:space="preserve">理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由</w:t>
            </w:r>
          </w:p>
        </w:tc>
        <w:tc>
          <w:tcPr>
            <w:tcW w:w="9230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09D8" w14:textId="0FF03DC7" w:rsidR="00096D26" w:rsidRPr="00E75213" w:rsidRDefault="00892511" w:rsidP="00483549">
            <w:pPr>
              <w:ind w:firstLineChars="100" w:firstLine="210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新規　・　</w:t>
            </w:r>
            <w:r w:rsidR="00096D26"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更新　 ・ 　区分変更　 ・　 その他（　　　　　　　　　　　　　　　　）</w:t>
            </w:r>
          </w:p>
        </w:tc>
      </w:tr>
      <w:tr w:rsidR="00096D26" w:rsidRPr="00E75213" w14:paraId="6A9FD9AD" w14:textId="77777777" w:rsidTr="00483549">
        <w:trPr>
          <w:trHeight w:val="850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3DCE" w14:textId="77777777" w:rsidR="00096D26" w:rsidRPr="00E75213" w:rsidRDefault="00096D26" w:rsidP="00483549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利用者の</w:t>
            </w:r>
          </w:p>
          <w:p w14:paraId="6A59CD84" w14:textId="77777777" w:rsidR="00096D26" w:rsidRPr="00E75213" w:rsidRDefault="00096D26" w:rsidP="00483549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他法関係</w:t>
            </w:r>
          </w:p>
          <w:p w14:paraId="122E3E50" w14:textId="77777777" w:rsidR="00096D26" w:rsidRPr="00E75213" w:rsidRDefault="00096D26" w:rsidP="00483549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kern w:val="0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4"/>
              </w:rPr>
              <w:t>情　　報</w:t>
            </w:r>
          </w:p>
        </w:tc>
        <w:tc>
          <w:tcPr>
            <w:tcW w:w="9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321F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1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1"/>
              </w:rPr>
              <w:t>【医療保険の種類　　　　　　】【年金の種類　　　　　　　】【生活保護受給　有　・無　】</w:t>
            </w:r>
          </w:p>
          <w:p w14:paraId="48A4856F" w14:textId="77777777" w:rsidR="00096D26" w:rsidRPr="00E75213" w:rsidRDefault="00096D26" w:rsidP="00483549">
            <w:pPr>
              <w:rPr>
                <w:rFonts w:asciiTheme="majorEastAsia" w:eastAsiaTheme="majorEastAsia" w:hAnsiTheme="majorEastAsia" w:cs="Times New Roman"/>
                <w:szCs w:val="21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1"/>
              </w:rPr>
              <w:t>【障害者関係手帳（身体、知的、精神） 　　等級等の程度】取得年月日　　　　【難病認定　　 】</w:t>
            </w:r>
          </w:p>
        </w:tc>
      </w:tr>
      <w:tr w:rsidR="00096D26" w:rsidRPr="00E75213" w14:paraId="14B92E60" w14:textId="77777777" w:rsidTr="00483549">
        <w:trPr>
          <w:trHeight w:val="113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EA056" w14:textId="77777777" w:rsidR="00096D26" w:rsidRPr="00E75213" w:rsidRDefault="00096D26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kern w:val="0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現在利用</w:t>
            </w:r>
          </w:p>
          <w:p w14:paraId="5C09B897" w14:textId="77777777" w:rsidR="00096D26" w:rsidRPr="00E75213" w:rsidRDefault="00096D26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kern w:val="0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している</w:t>
            </w:r>
          </w:p>
          <w:p w14:paraId="7BFB5F47" w14:textId="77777777" w:rsidR="00096D26" w:rsidRPr="00E75213" w:rsidRDefault="00096D26" w:rsidP="00483549">
            <w:pPr>
              <w:snapToGrid w:val="0"/>
              <w:spacing w:line="240" w:lineRule="atLeast"/>
              <w:jc w:val="center"/>
              <w:rPr>
                <w:rFonts w:asciiTheme="majorEastAsia" w:eastAsiaTheme="majorEastAsia" w:hAnsiTheme="majorEastAsia" w:cs="Times New Roman"/>
                <w:kern w:val="0"/>
                <w:szCs w:val="24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kern w:val="0"/>
                <w:szCs w:val="24"/>
              </w:rPr>
              <w:t>サービス</w:t>
            </w:r>
          </w:p>
        </w:tc>
        <w:tc>
          <w:tcPr>
            <w:tcW w:w="9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329B" w14:textId="77777777" w:rsidR="00096D26" w:rsidRPr="00E75213" w:rsidRDefault="00096D26" w:rsidP="00483549">
            <w:pPr>
              <w:widowControl/>
              <w:snapToGrid w:val="0"/>
              <w:spacing w:line="240" w:lineRule="atLeast"/>
              <w:jc w:val="left"/>
              <w:rPr>
                <w:rFonts w:asciiTheme="majorEastAsia" w:eastAsiaTheme="majorEastAsia" w:hAnsiTheme="majorEastAsia" w:cs="Times New Roman"/>
                <w:szCs w:val="21"/>
              </w:rPr>
            </w:pPr>
          </w:p>
          <w:p w14:paraId="4539626A" w14:textId="77777777" w:rsidR="00096D26" w:rsidRDefault="00096D26" w:rsidP="00483549">
            <w:pPr>
              <w:widowControl/>
              <w:snapToGrid w:val="0"/>
              <w:spacing w:line="240" w:lineRule="atLeast"/>
              <w:jc w:val="left"/>
              <w:rPr>
                <w:rFonts w:asciiTheme="majorEastAsia" w:eastAsiaTheme="majorEastAsia" w:hAnsiTheme="majorEastAsia" w:cs="Times New Roman"/>
                <w:szCs w:val="21"/>
              </w:rPr>
            </w:pPr>
          </w:p>
          <w:p w14:paraId="45814AF5" w14:textId="77777777" w:rsidR="00483549" w:rsidRPr="00E75213" w:rsidRDefault="00483549" w:rsidP="00483549">
            <w:pPr>
              <w:widowControl/>
              <w:snapToGrid w:val="0"/>
              <w:spacing w:line="240" w:lineRule="atLeast"/>
              <w:jc w:val="left"/>
              <w:rPr>
                <w:rFonts w:asciiTheme="majorEastAsia" w:eastAsiaTheme="majorEastAsia" w:hAnsiTheme="majorEastAsia" w:cs="Times New Roman"/>
                <w:szCs w:val="21"/>
              </w:rPr>
            </w:pPr>
          </w:p>
          <w:p w14:paraId="0C2579AA" w14:textId="77777777" w:rsidR="00096D26" w:rsidRPr="00E75213" w:rsidRDefault="00096D26" w:rsidP="00483549">
            <w:pPr>
              <w:widowControl/>
              <w:snapToGrid w:val="0"/>
              <w:spacing w:line="240" w:lineRule="atLeast"/>
              <w:jc w:val="left"/>
              <w:rPr>
                <w:rFonts w:asciiTheme="majorEastAsia" w:eastAsiaTheme="majorEastAsia" w:hAnsiTheme="majorEastAsia" w:cs="Times New Roman"/>
                <w:szCs w:val="21"/>
              </w:rPr>
            </w:pPr>
            <w:r w:rsidRPr="00E75213">
              <w:rPr>
                <w:rFonts w:asciiTheme="majorEastAsia" w:eastAsiaTheme="majorEastAsia" w:hAnsiTheme="majorEastAsia" w:cs="Times New Roman" w:hint="eastAsia"/>
                <w:szCs w:val="21"/>
              </w:rPr>
              <w:t>（フォーマル・インフォーマルを含めて）</w:t>
            </w:r>
          </w:p>
        </w:tc>
      </w:tr>
    </w:tbl>
    <w:p w14:paraId="1F34D485" w14:textId="5614EF30" w:rsidR="00681D37" w:rsidRDefault="00681D37" w:rsidP="00D40E23"/>
    <w:p w14:paraId="7C28F92C" w14:textId="77777777" w:rsidR="00681D37" w:rsidRDefault="00681D37">
      <w:pPr>
        <w:widowControl/>
        <w:jc w:val="left"/>
      </w:pPr>
      <w:r>
        <w:br w:type="page"/>
      </w:r>
    </w:p>
    <w:p w14:paraId="22CC05EF" w14:textId="77777777" w:rsidR="00681D37" w:rsidRDefault="00681D37" w:rsidP="00681D37">
      <w:pPr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 w:hint="eastAsia"/>
          <w:b/>
          <w:sz w:val="36"/>
          <w:szCs w:val="36"/>
        </w:rPr>
        <w:lastRenderedPageBreak/>
        <w:t>ジェノグラム・エコマップ</w:t>
      </w:r>
    </w:p>
    <w:p w14:paraId="080C68EF" w14:textId="12D164F8" w:rsidR="00681D37" w:rsidRPr="003E2C11" w:rsidRDefault="00681D37" w:rsidP="00681D37">
      <w:pPr>
        <w:tabs>
          <w:tab w:val="left" w:pos="6340"/>
        </w:tabs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0C5C3C" wp14:editId="49E58D77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6105525" cy="8858250"/>
                <wp:effectExtent l="0" t="0" r="28575" b="19050"/>
                <wp:wrapNone/>
                <wp:docPr id="82" name="四角形: 角を丸くする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8858250"/>
                        </a:xfrm>
                        <a:prstGeom prst="roundRect">
                          <a:avLst>
                            <a:gd name="adj" fmla="val 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0943E" id="四角形: 角を丸くする 82" o:spid="_x0000_s1026" style="position:absolute;left:0;text-align:left;margin-left:0;margin-top:4.95pt;width:480.75pt;height:697.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2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JrGQIAADgEAAAOAAAAZHJzL2Uyb0RvYy54bWysU9uO0zAQfUfiHyy/06SFLmnUdLXqUoS0&#10;XMTCB7i2kxgcjxm7TXe/nonTlnIRD4g8WDMZz5kzZ8bL60Nn2V5jMOAqPp3knGknQRnXVPzzp82z&#10;grMQhVPCgtMVf9CBX6+ePln2vtQzaMEqjYxAXCh7X/E2Rl9mWZCt7kSYgNeOgjVgJyK52GQKRU/o&#10;nc1meX6V9YDKI0gdAv29HYN8lfDrWsv4vq6DjsxWnLjFdGI6t8OZrZaibFD41sgjDfEPLDphHBU9&#10;Q92KKNgOzW9QnZEIAeo4kdBlUNdG6tQDdTPNf+nmvhVep15InODPMoX/Byvf7e/9BxyoB38H8mtg&#10;DtatcI2+QYS+1UJRuekgVNb7UJ4TBidQKtv2b0HRaMUuQtLgUGM3AFJ37JCkfjhLrQ+RSfp5Nc3n&#10;89mcM0mxopgXs3kaRibKU7rHEF9r6NhgVBxh59RHGmiqIfZ3ISbBFXOiG8qrL5zVnaXx7YVlz/Oi&#10;SKRFebxL0CfI1C5YozbG2uRgs11bZJRZ8U36jsnh8pp1rK/4YiD+d4g8fX+CSG2krRukfeVUsqMw&#10;drSJpXVHrQd5h00O5RbUA0mNMC4wPTgyWsBHznpa3oqHbzuBmjP7xtG4Xr6YLUjbmJyiWNDm42Vg&#10;exEQThJQxSNno7mO4/vYeTRNS3WmqVkHNzTg2sTTJoycjlRpPcn6af8v/XTrx4NffQcAAP//AwBQ&#10;SwMEFAAGAAgAAAAhAH+yQEvcAAAABwEAAA8AAABkcnMvZG93bnJldi54bWxMj8FOwzAQRO9I/IO1&#10;SNyoU9RGJMSpIiS40AtpxdmNlyQQr4PtNOnfs5zgOJrRzJtit9hBnNGH3pGC9SoBgdQ401Or4Hh4&#10;vnsAEaImowdHqOCCAXbl9VWhc+NmesNzHVvBJRRyraCLccylDE2HVoeVG5HY+3De6sjSt9J4PXO5&#10;HeR9kqTS6p54odMjPnXYfNWTVfD+ul98tZXHl32Vzt+f02U2tlbq9mapHkFEXOJfGH7xGR1KZjq5&#10;iUwQgwI+EhVkGQg2s3S9BXHi1CbZZCDLQv7nL38AAAD//wMAUEsBAi0AFAAGAAgAAAAhALaDOJL+&#10;AAAA4QEAABMAAAAAAAAAAAAAAAAAAAAAAFtDb250ZW50X1R5cGVzXS54bWxQSwECLQAUAAYACAAA&#10;ACEAOP0h/9YAAACUAQAACwAAAAAAAAAAAAAAAAAvAQAAX3JlbHMvLnJlbHNQSwECLQAUAAYACAAA&#10;ACEAxTWSaxkCAAA4BAAADgAAAAAAAAAAAAAAAAAuAgAAZHJzL2Uyb0RvYy54bWxQSwECLQAUAAYA&#10;CAAAACEAf7JAS9wAAAAHAQAADwAAAAAAAAAAAAAAAABzBAAAZHJzL2Rvd25yZXYueG1sUEsFBgAA&#10;AAAEAAQA8wAAAHwFAAAAAA==&#10;">
                <v:textbox inset="5.85pt,.7pt,5.85pt,.7pt"/>
                <w10:wrap anchorx="margin"/>
              </v:roundrect>
            </w:pict>
          </mc:Fallback>
        </mc:AlternateContent>
      </w:r>
    </w:p>
    <w:p w14:paraId="5F225AC2" w14:textId="77777777" w:rsidR="00681D37" w:rsidRPr="00F4652F" w:rsidRDefault="00681D37" w:rsidP="00681D37">
      <w:pPr>
        <w:jc w:val="center"/>
        <w:rPr>
          <w:rFonts w:ascii="ＭＳ ゴシック" w:eastAsia="ＭＳ ゴシック" w:hAnsi="ＭＳ ゴシック"/>
          <w:color w:val="FF0000"/>
          <w:sz w:val="36"/>
          <w:szCs w:val="36"/>
        </w:rPr>
      </w:pPr>
      <w:r w:rsidRPr="003E2C11">
        <w:rPr>
          <w:rFonts w:ascii="ＭＳ ゴシック" w:eastAsia="ＭＳ ゴシック" w:hAnsi="ＭＳ ゴシック"/>
          <w:sz w:val="36"/>
          <w:szCs w:val="36"/>
        </w:rPr>
        <w:br w:type="page"/>
      </w:r>
      <w:r w:rsidRPr="00F4652F">
        <w:rPr>
          <w:rFonts w:ascii="ＭＳ ゴシック" w:eastAsia="ＭＳ ゴシック" w:hAnsi="ＭＳ ゴシック" w:hint="eastAsia"/>
          <w:color w:val="FF0000"/>
          <w:sz w:val="36"/>
          <w:szCs w:val="36"/>
        </w:rPr>
        <w:lastRenderedPageBreak/>
        <w:t>※これは参考資料です。提出しないでください※</w:t>
      </w:r>
    </w:p>
    <w:p w14:paraId="4400BEAF" w14:textId="77777777" w:rsidR="00681D37" w:rsidRPr="00F4652F" w:rsidRDefault="00681D37" w:rsidP="00681D37">
      <w:pPr>
        <w:ind w:leftChars="-39" w:left="-74" w:hangingChars="5" w:hanging="8"/>
        <w:rPr>
          <w:rFonts w:ascii="ＭＳ ゴシック" w:eastAsia="ＭＳ ゴシック" w:hAnsi="ＭＳ ゴシック"/>
          <w:sz w:val="16"/>
          <w:szCs w:val="16"/>
        </w:rPr>
      </w:pPr>
    </w:p>
    <w:p w14:paraId="6BA0233A" w14:textId="77777777" w:rsidR="00681D37" w:rsidRPr="00876D32" w:rsidRDefault="00681D37" w:rsidP="00681D37">
      <w:pPr>
        <w:ind w:leftChars="-39" w:left="-66" w:hangingChars="5" w:hanging="16"/>
        <w:rPr>
          <w:rFonts w:ascii="HG丸ｺﾞｼｯｸM-PRO" w:eastAsia="HG丸ｺﾞｼｯｸM-PRO"/>
          <w:b/>
          <w:sz w:val="32"/>
          <w:szCs w:val="32"/>
          <w:u w:val="single"/>
        </w:rPr>
      </w:pPr>
      <w:r w:rsidRPr="00876D32">
        <w:rPr>
          <w:rFonts w:ascii="ＭＳ ゴシック" w:eastAsia="ＭＳ ゴシック" w:hAnsi="ＭＳ ゴシック" w:hint="eastAsia"/>
          <w:b/>
          <w:sz w:val="32"/>
          <w:szCs w:val="32"/>
        </w:rPr>
        <w:t>＜ 事例作成参考資料 ＞</w:t>
      </w:r>
    </w:p>
    <w:p w14:paraId="7974583C" w14:textId="77777777" w:rsidR="00681D37" w:rsidRPr="00F4652F" w:rsidRDefault="00681D37" w:rsidP="00681D37">
      <w:pPr>
        <w:spacing w:line="240" w:lineRule="exact"/>
        <w:ind w:leftChars="6" w:left="13"/>
        <w:jc w:val="left"/>
        <w:rPr>
          <w:rFonts w:ascii="HG丸ｺﾞｼｯｸM-PRO" w:eastAsia="HG丸ｺﾞｼｯｸM-PRO"/>
          <w:sz w:val="16"/>
          <w:szCs w:val="16"/>
          <w:u w:val="single"/>
        </w:rPr>
      </w:pPr>
    </w:p>
    <w:p w14:paraId="7F69F2D9" w14:textId="77777777" w:rsidR="00681D37" w:rsidRPr="00876D32" w:rsidRDefault="00681D37" w:rsidP="00681D37">
      <w:pPr>
        <w:jc w:val="center"/>
        <w:rPr>
          <w:rFonts w:ascii="ＭＳ ゴシック" w:eastAsia="ＭＳ ゴシック" w:hAnsi="ＭＳ ゴシック"/>
          <w:b/>
          <w:sz w:val="36"/>
          <w:szCs w:val="36"/>
        </w:rPr>
      </w:pPr>
      <w:r w:rsidRPr="00944270">
        <w:rPr>
          <w:rFonts w:ascii="ＭＳ ゴシック" w:eastAsia="ＭＳ ゴシック" w:hAnsi="ＭＳ ゴシック" w:hint="eastAsia"/>
          <w:b/>
          <w:sz w:val="36"/>
          <w:szCs w:val="36"/>
        </w:rPr>
        <w:t>ジェノグラム・エコマップ</w:t>
      </w:r>
      <w:r>
        <w:rPr>
          <w:rFonts w:ascii="ＭＳ ゴシック" w:eastAsia="ＭＳ ゴシック" w:hAnsi="ＭＳ ゴシック" w:hint="eastAsia"/>
          <w:b/>
          <w:sz w:val="36"/>
          <w:szCs w:val="36"/>
        </w:rPr>
        <w:t>参考例</w:t>
      </w:r>
    </w:p>
    <w:p w14:paraId="1E96752E" w14:textId="693EF8B3" w:rsidR="00681D37" w:rsidRPr="00FE0F3D" w:rsidRDefault="00681D37" w:rsidP="00681D37">
      <w:pPr>
        <w:jc w:val="center"/>
        <w:rPr>
          <w:rFonts w:ascii="ＭＳ ゴシック" w:eastAsia="ＭＳ ゴシック" w:hAnsi="ＭＳ ゴシック"/>
          <w:b/>
          <w:sz w:val="36"/>
          <w:szCs w:val="36"/>
        </w:rPr>
      </w:pPr>
      <w:r w:rsidRPr="00876D32">
        <w:rPr>
          <w:rFonts w:ascii="ＭＳ ゴシック" w:eastAsia="ＭＳ ゴシック" w:hAnsi="ＭＳ ゴシック"/>
          <w:b/>
          <w:noProof/>
          <w:sz w:val="36"/>
          <w:szCs w:val="36"/>
        </w:rPr>
        <w:drawing>
          <wp:inline distT="0" distB="0" distL="0" distR="0" wp14:anchorId="326180A3" wp14:editId="0670DFD5">
            <wp:extent cx="5781675" cy="71818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336A" w14:textId="77777777" w:rsidR="00681D37" w:rsidRPr="00FE0F3D" w:rsidRDefault="00681D37" w:rsidP="00681D37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FE0F3D">
        <w:rPr>
          <w:rFonts w:ascii="ＭＳ ゴシック" w:eastAsia="ＭＳ ゴシック" w:hAnsi="ＭＳ ゴシック" w:hint="eastAsia"/>
          <w:sz w:val="20"/>
          <w:szCs w:val="20"/>
        </w:rPr>
        <w:t>介護支援専門員研修テキスト　専門研修課程Ⅱ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FE0F3D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FE0F3D">
        <w:rPr>
          <w:rFonts w:ascii="ＭＳ ゴシック" w:eastAsia="ＭＳ ゴシック" w:hAnsi="ＭＳ ゴシック" w:hint="eastAsia"/>
          <w:sz w:val="18"/>
          <w:szCs w:val="18"/>
        </w:rPr>
        <w:t>一般社団法人日本介護支援専門員協会　発行</w:t>
      </w:r>
    </w:p>
    <w:p w14:paraId="41332AD8" w14:textId="77777777" w:rsidR="00681D37" w:rsidRPr="00876D32" w:rsidRDefault="00681D37" w:rsidP="00681D37">
      <w:pPr>
        <w:jc w:val="center"/>
        <w:rPr>
          <w:rFonts w:ascii="ＭＳ ゴシック" w:eastAsia="ＭＳ ゴシック" w:hAnsi="ＭＳ ゴシック"/>
          <w:b/>
          <w:szCs w:val="21"/>
        </w:rPr>
      </w:pPr>
      <w:r w:rsidRPr="00FE0F3D">
        <w:rPr>
          <w:rFonts w:ascii="ＭＳ ゴシック" w:eastAsia="ＭＳ ゴシック" w:hAnsi="ＭＳ ゴシック" w:hint="eastAsia"/>
          <w:szCs w:val="21"/>
        </w:rPr>
        <w:t>P.96　より抜粋</w:t>
      </w:r>
    </w:p>
    <w:p w14:paraId="62FF894B" w14:textId="77777777" w:rsidR="00681D37" w:rsidRPr="00F4652F" w:rsidRDefault="00681D37" w:rsidP="00681D37">
      <w:pPr>
        <w:jc w:val="center"/>
        <w:rPr>
          <w:rFonts w:ascii="ＭＳ ゴシック" w:eastAsia="ＭＳ ゴシック" w:hAnsi="ＭＳ ゴシック"/>
          <w:color w:val="FF0000"/>
          <w:sz w:val="36"/>
          <w:szCs w:val="36"/>
        </w:rPr>
      </w:pPr>
      <w:r w:rsidRPr="00F4652F">
        <w:rPr>
          <w:rFonts w:ascii="ＭＳ ゴシック" w:eastAsia="ＭＳ ゴシック" w:hAnsi="ＭＳ ゴシック" w:hint="eastAsia"/>
          <w:color w:val="FF0000"/>
          <w:sz w:val="36"/>
          <w:szCs w:val="36"/>
        </w:rPr>
        <w:lastRenderedPageBreak/>
        <w:t>※これは参考資料です。提出しないでください※</w:t>
      </w:r>
    </w:p>
    <w:p w14:paraId="0042E083" w14:textId="77777777" w:rsidR="00681D37" w:rsidRDefault="00681D37" w:rsidP="00681D37">
      <w:pPr>
        <w:jc w:val="center"/>
        <w:rPr>
          <w:rFonts w:ascii="ＭＳ ゴシック" w:eastAsia="ＭＳ ゴシック" w:hAnsi="ＭＳ ゴシック"/>
          <w:b/>
          <w:szCs w:val="21"/>
        </w:rPr>
      </w:pPr>
    </w:p>
    <w:p w14:paraId="20ABA209" w14:textId="77777777" w:rsidR="00681D37" w:rsidRPr="00070C7A" w:rsidRDefault="00681D37" w:rsidP="00681D37">
      <w:pPr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070C7A">
        <w:rPr>
          <w:rFonts w:ascii="ＭＳ ゴシック" w:eastAsia="ＭＳ ゴシック" w:hAnsi="ＭＳ ゴシック" w:hint="eastAsia"/>
          <w:b/>
          <w:sz w:val="32"/>
          <w:szCs w:val="32"/>
        </w:rPr>
        <w:t>《作成方法》</w:t>
      </w:r>
    </w:p>
    <w:p w14:paraId="7373FFB2" w14:textId="77777777" w:rsidR="00681D37" w:rsidRPr="00876D32" w:rsidRDefault="00681D37" w:rsidP="00681D37">
      <w:pPr>
        <w:jc w:val="center"/>
        <w:rPr>
          <w:rFonts w:ascii="ＭＳ ゴシック" w:eastAsia="ＭＳ ゴシック" w:hAnsi="ＭＳ ゴシック"/>
          <w:b/>
          <w:szCs w:val="21"/>
        </w:rPr>
      </w:pPr>
    </w:p>
    <w:p w14:paraId="44254261" w14:textId="5FE56612" w:rsidR="00681D37" w:rsidRPr="00070C7A" w:rsidRDefault="00681D37" w:rsidP="00681D37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070C7A">
        <w:rPr>
          <w:rFonts w:ascii="ＭＳ ゴシック" w:eastAsia="ＭＳ ゴシック" w:hAnsi="ＭＳ ゴシック" w:hint="eastAsia"/>
          <w:b/>
          <w:sz w:val="28"/>
          <w:szCs w:val="28"/>
        </w:rPr>
        <w:t>ジェノグラム：家族状況　／　エコマップ：利用者の周辺状況</w:t>
      </w:r>
    </w:p>
    <w:p w14:paraId="647060AC" w14:textId="6F6343A5" w:rsidR="00681D37" w:rsidRPr="00876D32" w:rsidRDefault="00681D37" w:rsidP="00681D37">
      <w:pPr>
        <w:jc w:val="center"/>
        <w:rPr>
          <w:rFonts w:ascii="ＭＳ ゴシック" w:eastAsia="ＭＳ ゴシック" w:hAnsi="ＭＳ ゴシック"/>
          <w:b/>
          <w:szCs w:val="21"/>
        </w:rPr>
      </w:pPr>
    </w:p>
    <w:p w14:paraId="29E54055" w14:textId="3969FF4C" w:rsidR="00681D37" w:rsidRPr="00D91B89" w:rsidRDefault="008E463D" w:rsidP="00681D37">
      <w:pPr>
        <w:ind w:leftChars="500" w:left="1050"/>
        <w:rPr>
          <w:rFonts w:ascii="ＭＳ ゴシック" w:eastAsia="ＭＳ ゴシック" w:hAnsi="ＭＳ ゴシック"/>
          <w:noProof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03B3F4A" wp14:editId="27FAC71B">
                <wp:simplePos x="0" y="0"/>
                <wp:positionH relativeFrom="margin">
                  <wp:posOffset>513080</wp:posOffset>
                </wp:positionH>
                <wp:positionV relativeFrom="paragraph">
                  <wp:posOffset>109220</wp:posOffset>
                </wp:positionV>
                <wp:extent cx="5953125" cy="5334000"/>
                <wp:effectExtent l="0" t="0" r="28575" b="19050"/>
                <wp:wrapNone/>
                <wp:docPr id="81" name="四角形: 角を丸くする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5334000"/>
                        </a:xfrm>
                        <a:prstGeom prst="roundRect">
                          <a:avLst>
                            <a:gd name="adj" fmla="val 434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732E2" id="四角形: 角を丸くする 81" o:spid="_x0000_s1026" style="position:absolute;left:0;text-align:left;margin-left:40.4pt;margin-top:8.6pt;width:468.75pt;height:420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28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leGAIAABQEAAAOAAAAZHJzL2Uyb0RvYy54bWysU9uO0zAQfUfiHyy/06RtStmo6WrVZRHS&#10;chELH+DazgUcjxm7TcvXM3baUuANkQdrJuM5c+bMeHV76A3ba/Qd2IpPJzln2kpQnW0q/uXzw4tX&#10;nPkgrBIGrK74UXt+u37+bDW4Us+gBaM0MgKxvhxcxdsQXJllXra6F34CTlsK1oC9CORikykUA6H3&#10;Jpvl+ctsAFQOQWrv6e/9GOTrhF/XWoYPde11YKbixC2kE9O5jWe2XomyQeHaTp5oiH9g0YvOUtEL&#10;1L0Igu2w+wuq7ySChzpMJPQZ1HUndeqBupnmf3Tz1AqnUy8kjncXmfz/g5Xv90/uI0bq3j2C/OaZ&#10;hU0rbKPvEGFotVBUbhqFygbny0tCdDylsu3wDhSNVuwCJA0ONfYRkLpjhyT18SK1PgQm6efiZjGf&#10;zhacSYot5vMiz9MwMlGe0x368EZDz6JRcYSdVZ9ooKmG2D/6kARXzIo+lldfOat7Q+PbC8OKebFM&#10;pEV5ukvQZ8iYaOGhMybN31g2UI+zJXFISoDpVIwmB5vtxiAjUOoifSdcf30t0UtoUbLXViU7iM6M&#10;NlU39qRhlC1uqC+3oI4kIcK4mPSQyGgBf3A20FJW3H/fCdScmbeWxnAzLYq4xckpFssZOXgd2V5H&#10;hJUEVXEZkLPR2YRx93cOu6alWtPUsIU7Gl7dhfOUR14nurR6ZP2229d+uvXrMa9/AgAA//8DAFBL&#10;AwQUAAYACAAAACEAZB1Xv98AAAAKAQAADwAAAGRycy9kb3ducmV2LnhtbEyPwU7DMAyG70h7h8hI&#10;3FiyAVtVmk4TEheQQBuTgFvWeG21xqmSbCs8Pd6JHf1/1u/PxWJwnThiiK0nDZOxAoFUedtSrWHz&#10;8XybgYjJkDWdJ9TwgxEW5eiqMLn1J1rhcZ1qwSUUc6OhSanPpYxVg87Ese+RmO18cCbxGGppgzlx&#10;uevkVKmZdKYlvtCYHp8arPbrg9Pw3n/uvlzYvL283qvf5L/DPtBc65vrYfkIIuGQ/pfhrM/qULLT&#10;1h/IRtFpyBSbJ87nUxBnribZHYgtkweOZFnIyxfKPwAAAP//AwBQSwECLQAUAAYACAAAACEAtoM4&#10;kv4AAADhAQAAEwAAAAAAAAAAAAAAAAAAAAAAW0NvbnRlbnRfVHlwZXNdLnhtbFBLAQItABQABgAI&#10;AAAAIQA4/SH/1gAAAJQBAAALAAAAAAAAAAAAAAAAAC8BAABfcmVscy8ucmVsc1BLAQItABQABgAI&#10;AAAAIQCRfVleGAIAABQEAAAOAAAAAAAAAAAAAAAAAC4CAABkcnMvZTJvRG9jLnhtbFBLAQItABQA&#10;BgAIAAAAIQBkHVe/3wAAAAoBAAAPAAAAAAAAAAAAAAAAAHIEAABkcnMvZG93bnJldi54bWxQSwUG&#10;AAAAAAQABADzAAAAfgUAAAAA&#10;" filled="f" strokeweight="1pt">
                <w10:wrap anchorx="margin"/>
              </v:roundrect>
            </w:pict>
          </mc:Fallback>
        </mc:AlternateContent>
      </w:r>
    </w:p>
    <w:p w14:paraId="5AE1B6B9" w14:textId="2809A465" w:rsidR="00681D37" w:rsidRPr="00D91B89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F7DD64" wp14:editId="78D238F9">
                <wp:simplePos x="0" y="0"/>
                <wp:positionH relativeFrom="column">
                  <wp:posOffset>1899285</wp:posOffset>
                </wp:positionH>
                <wp:positionV relativeFrom="paragraph">
                  <wp:posOffset>228600</wp:posOffset>
                </wp:positionV>
                <wp:extent cx="209550" cy="209550"/>
                <wp:effectExtent l="0" t="0" r="19050" b="19050"/>
                <wp:wrapNone/>
                <wp:docPr id="80" name="楕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5AA217" id="楕円 80" o:spid="_x0000_s1026" style="position:absolute;left:0;text-align:left;margin-left:149.55pt;margin-top:18pt;width:16.5pt;height:1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id+wEAAOQDAAAOAAAAZHJzL2Uyb0RvYy54bWysU1GP0zAMfkfiP0R5Z93GdnDVutNpxyGk&#10;40A6+AFemq4RaRycbN349ThpbzfBG6IPkR07n+3PX1c3x86Kg6Zg0FVyNplKoZ3C2rhdJb9/u3/z&#10;XooQwdVg0elKnnSQN+vXr1a9L/UcW7S1JsEgLpS9r2Qboy+LIqhWdxAm6LXjYIPUQWSXdkVN0DN6&#10;Z4v5dHpV9Ei1J1Q6BL69G4JynfGbRqv4pWmCjsJWknuL+aR8btNZrFdQ7gh8a9TYBvxDFx0Yx0XP&#10;UHcQQezJ/AXVGUUYsIkThV2BTWOUzjPwNLPpH9M8teB1noXJCf5MU/h/sOrx8OS/Umo9+AdUP4Jw&#10;uGnB7fQtEfathprLzRJRRe9DeX6QnMBPxbb/jDWvFvYRMwfHhroEyNOJY6b6dKZaH6NQfDmfXi+X&#10;vBDFodFOFaB8fuwpxI8aO5GMSmprjQ+JDCjh8BDikP2cla4d3htr80KtE30lr95yhTwZWlOnYHZo&#10;t91YEgdIkshfHo4JuEwj3Ls6gyUKPox2BGMHm1u1buQk0ZAUF8ot1iemhHAQGv8YbLRIv6ToWWSV&#10;DD/3QFoK+8kxrdezxSKpMjuL5bs5O3QZ2V5GwCmGqqSKJMXgbOKg5b0ns2u51iwP7PCWl9GYzNJL&#10;X2O7LKVM9Sj7pNVLP2e9/Jzr3wAAAP//AwBQSwMEFAAGAAgAAAAhAHR5f3LfAAAACQEAAA8AAABk&#10;cnMvZG93bnJldi54bWxMj01PhDAQhu8m/odmTLy55UMRkGGz0Rjj3lybeC20C0TaEtpl0V/veNLj&#10;zDx553mr7WpGtujZD84ixJsImLatU4PtEMT7800OzAdplRyd1Qhf2sO2vryoZKnc2b7p5RA6RiHW&#10;lxKhD2EqOfdtr430GzdpS7ejm40MNM4dV7M8U7gZeRJFGTdysPShl5N+7HX7eTgZhOPyep9/i30c&#10;7+6a26dBvAiRfyBeX627B2BBr+EPhl99UoeanBp3ssqzESEpiphQhDSjTgSkaUKLBiErIuB1xf83&#10;qH8AAAD//wMAUEsBAi0AFAAGAAgAAAAhALaDOJL+AAAA4QEAABMAAAAAAAAAAAAAAAAAAAAAAFtD&#10;b250ZW50X1R5cGVzXS54bWxQSwECLQAUAAYACAAAACEAOP0h/9YAAACUAQAACwAAAAAAAAAAAAAA&#10;AAAvAQAAX3JlbHMvLnJlbHNQSwECLQAUAAYACAAAACEAtYM4nfsBAADkAwAADgAAAAAAAAAAAAAA&#10;AAAuAgAAZHJzL2Uyb0RvYy54bWxQSwECLQAUAAYACAAAACEAdHl/ct8AAAAJAQAADwAAAAAAAAAA&#10;AAAAAABVBAAAZHJzL2Rvd25yZXYueG1sUEsFBgAAAAAEAAQA8wAAAGEFAAAAAA==&#10;" filled="f" strokeweight="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5C505F" wp14:editId="5CFC8D08">
                <wp:simplePos x="0" y="0"/>
                <wp:positionH relativeFrom="column">
                  <wp:posOffset>3071495</wp:posOffset>
                </wp:positionH>
                <wp:positionV relativeFrom="paragraph">
                  <wp:posOffset>208280</wp:posOffset>
                </wp:positionV>
                <wp:extent cx="247650" cy="209550"/>
                <wp:effectExtent l="13970" t="17780" r="14605" b="10795"/>
                <wp:wrapNone/>
                <wp:docPr id="77" name="二等辺三角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D2C4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77" o:spid="_x0000_s1026" type="#_x0000_t5" style="position:absolute;left:0;text-align:left;margin-left:241.85pt;margin-top:16.4pt;width:19.5pt;height:16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DdIgIAAEcEAAAOAAAAZHJzL2Uyb0RvYy54bWysU9uO0zAQfUfiHyy/06Sl7e5GTVerLkVI&#10;y0Va+ADXdhqDb4zdpsvX79hJQwGJB0QeLE/Gc+bMmZnV7clocpQQlLM1nU5KSqTlTii7r+mXz9tX&#10;15SEyKxg2llZ0ycZ6O365YtV5ys5c63TQgJBEBuqzte0jdFXRRF4Kw0LE+elRWfjwLCIJuwLAaxD&#10;dKOLWVkui86B8OC4DAH/3vdOus74TSN5/Ng0QUaia4rcYj4hn7t0FusVq/bAfKv4QIP9AwvDlMWk&#10;I9Q9i4wcQP0BZRQHF1wTJ9yZwjWN4jLXgNVMy9+qeWyZl7kWFCf4Uabw/2D5h+Oj/wSJevAPjn8L&#10;xLpNy+xe3gG4rpVMYLppEqrofKjGgGQEDCW77r0T2Fp2iC5rcGrAJECsjpyy1E+j1PIUCcefs/nV&#10;coEN4eialTcLvKcMrDoHewjxrXSGpEtNIyjkpJMarGLHhxCz2oJYZlJu8ZWSxmjs3ZFpsijxGwCH&#10;xwh9hszFOq3EVmmdDdjvNhoIhtZ0m78hOFw+05Z0NV2+Rq5/h0jZx/y/QBgVcdy1MjW9Hh+xKqn8&#10;xoo8jJEp3d+RsraD7EnpNNSh2jnxhKqD62cZdw8vrYMflHQ4xzUN3w8MJCX6ncXO3Uzn8zT42Zgv&#10;rmZowKVnd+lhliNUTXkESnpjE/t1OXhQ+xZzTXP11t1hvxsVz4PR8xro4rTmbg6bldbh0s6vfu7/&#10;+hkAAP//AwBQSwMEFAAGAAgAAAAhALe2Q/fgAAAACQEAAA8AAABkcnMvZG93bnJldi54bWxMj8FO&#10;g0AQhu8mvsNmTLzZpWApQZbG1JB40EOrPXjbwghEdnbDLi326R1PepyZL/98f7GZzSBOOPrekoLl&#10;IgKBVNump1bB+1t1l4HwQVOjB0uo4Bs9bMrrq0LnjT3TDk/70AoOIZ9rBV0ILpfS1x0a7RfWIfHt&#10;045GBx7HVjajPnO4GWQcRak0uif+0GmH2w7rr/1kFLhteqmm1+dLsn5ynqqPAy5fDkrd3syPDyAC&#10;zuEPhl99VoeSnY52osaLQcF9lqwZVZDEXIGBVRzz4qggXWUgy0L+b1D+AAAA//8DAFBLAQItABQA&#10;BgAIAAAAIQC2gziS/gAAAOEBAAATAAAAAAAAAAAAAAAAAAAAAABbQ29udGVudF9UeXBlc10ueG1s&#10;UEsBAi0AFAAGAAgAAAAhADj9If/WAAAAlAEAAAsAAAAAAAAAAAAAAAAALwEAAF9yZWxzLy5yZWxz&#10;UEsBAi0AFAAGAAgAAAAhANchkN0iAgAARwQAAA4AAAAAAAAAAAAAAAAALgIAAGRycy9lMm9Eb2Mu&#10;eG1sUEsBAi0AFAAGAAgAAAAhALe2Q/fgAAAACQEAAA8AAAAAAAAAAAAAAAAAfAQAAGRycy9kb3du&#10;cmV2LnhtbFBLBQYAAAAABAAEAPMAAACJBQAAAAA=&#10;" strokeweight="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BBA05" wp14:editId="5FBB5DA5">
                <wp:simplePos x="0" y="0"/>
                <wp:positionH relativeFrom="column">
                  <wp:posOffset>4471035</wp:posOffset>
                </wp:positionH>
                <wp:positionV relativeFrom="paragraph">
                  <wp:posOffset>227330</wp:posOffset>
                </wp:positionV>
                <wp:extent cx="219075" cy="219075"/>
                <wp:effectExtent l="0" t="0" r="28575" b="28575"/>
                <wp:wrapNone/>
                <wp:docPr id="78" name="円: 塗りつぶしなし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99DA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78" o:spid="_x0000_s1026" type="#_x0000_t23" style="position:absolute;left:0;text-align:left;margin-left:352.05pt;margin-top:17.9pt;width:17.25pt;height:17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0zFAIAAA4EAAAOAAAAZHJzL2Uyb0RvYy54bWysU9tu2zAMfR+wfxD0vtjOknY14hRFug4D&#10;ugvQ7QMUSb5ssqhRcpzu60fJThZsb8P8IJCmeEieQ21uj71hB42+A1vxYpFzpq0E1dmm4l+/PLx6&#10;w5kPwiphwOqKP2vPb7cvX2xGV+oltGCURkYg1pejq3gbgiuzzMtW98IvwGlLwRqwF4FcbDKFYiT0&#10;3mTLPL/KRkDlEKT2nv7eT0G+Tfh1rWX4VNdeB2YqTr2FdGI69/HMthtRNihc28m5DfEPXfSis1T0&#10;DHUvgmADdn9B9Z1E8FCHhYQ+g7rupE4z0DRF/sc0T61wOs1C5Hh3psn/P1j58fDkPmNs3btHkN89&#10;s7BrhW30HSKMrRaKyhWRqGx0vjwnRMdTKtuPH0CRtGIIkDg41thHQJqOHRPVz2eq9TEwST+XxU1+&#10;veZMUmi2YwVRnpId+vBOQ8+iUXEFdggJXRwefUhUK2ZFHwurb5zVvSHhDsKw5TrPk7CENl8m64QX&#10;My08dMYk6Y1lY8WvXq/zBO7BdCoGEyHY7HcGGYFS/+lLNBBVl9cQBqsSWCTr7WwH0ZnJpuLGzuxF&#10;wuJu+nIP6pnIQ5hWkp4QGS3gT85GWseK+x+DQM2ZeW9JgJtitYr7m5zV+npJDl5G9pcRYSVBVVwG&#10;5GxydmHa+sFh17RUq0gDW7gj2eounPSd+prbpaVLoswPJG71pZ9u/X7G218AAAD//wMAUEsDBBQA&#10;BgAIAAAAIQBzvbcZ3QAAAAkBAAAPAAAAZHJzL2Rvd25yZXYueG1sTI/BTsMwEETvSPyDtUjcqF1C&#10;myqNU1VIcIUGkOjNjU0c1V5HsduEv2d7osfVPM2+KTeTd+xshtgFlDCfCWAGm6A7bCV8frw8rIDF&#10;pFArF9BI+DURNtXtTakKHUbcmXOdWkYlGAslwabUF5zHxhqv4iz0Bin7CYNXic6h5XpQI5V7xx+F&#10;WHKvOqQPVvXm2ZrmWJ+8hHSsu+C+vvfbNL4t+vzVCv++k/L+btqugSUzpX8YLvqkDhU5HcIJdWRO&#10;Qi6e5oRKyBY0gYA8Wy2BHS5JBrwq+fWC6g8AAP//AwBQSwECLQAUAAYACAAAACEAtoM4kv4AAADh&#10;AQAAEwAAAAAAAAAAAAAAAAAAAAAAW0NvbnRlbnRfVHlwZXNdLnhtbFBLAQItABQABgAIAAAAIQA4&#10;/SH/1gAAAJQBAAALAAAAAAAAAAAAAAAAAC8BAABfcmVscy8ucmVsc1BLAQItABQABgAIAAAAIQC3&#10;ku0zFAIAAA4EAAAOAAAAAAAAAAAAAAAAAC4CAABkcnMvZTJvRG9jLnhtbFBLAQItABQABgAIAAAA&#10;IQBzvbcZ3QAAAAkBAAAPAAAAAAAAAAAAAAAAAG4EAABkcnMvZG93bnJldi54bWxQSwUGAAAAAAQA&#10;BADzAAAAeAUAAAAA&#10;" filled="f" strokeweight=".5pt"/>
            </w:pict>
          </mc:Fallback>
        </mc:AlternateContent>
      </w:r>
    </w:p>
    <w:p w14:paraId="202BB9BD" w14:textId="406E7B1E" w:rsidR="00681D37" w:rsidRDefault="00A34848" w:rsidP="00681D37">
      <w:pPr>
        <w:ind w:leftChars="500" w:left="1050"/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E54321" wp14:editId="7A1C143E">
                <wp:simplePos x="0" y="0"/>
                <wp:positionH relativeFrom="column">
                  <wp:posOffset>5483860</wp:posOffset>
                </wp:positionH>
                <wp:positionV relativeFrom="paragraph">
                  <wp:posOffset>8255</wp:posOffset>
                </wp:positionV>
                <wp:extent cx="180975" cy="190500"/>
                <wp:effectExtent l="0" t="0" r="28575" b="19050"/>
                <wp:wrapNone/>
                <wp:docPr id="74" name="正方形/長方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B97C6" id="正方形/長方形 74" o:spid="_x0000_s1026" style="position:absolute;left:0;text-align:left;margin-left:431.8pt;margin-top:.65pt;width:14.25pt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KsBwIAABcEAAAOAAAAZHJzL2Uyb0RvYy54bWysU8GO0zAQvSPxD5bvNElpd9uo6WrVZRHS&#10;siAtfIDrOImF4zFjt2n5esZuN1vgghA5WJ6M/ebNm+fVzaE3bK/Qa7AVLyY5Z8pKqLVtK/71y/2b&#10;BWc+CFsLA1ZV/Kg8v1m/frUaXKmm0IGpFTICsb4cXMW7EFyZZV52qhd+Ak5ZSjaAvQgUYpvVKAZC&#10;7002zfOrbACsHYJU3tPfu1OSrxN+0ygZPjWNV4GZihO3kFZM6zau2XolyhaF67Q80xD/wKIX2lLR&#10;EepOBMF2qP+A6rVE8NCEiYQ+g6bRUqUeqJsi/62bp044lXohcbwbZfL/D1Y+7p/cZ4zUvXsA+c0z&#10;C5tO2FbdIsLQKVFTuSIKlQ3Ol+OFGHi6yrbDR6hptGIXIGlwaLCPgNQdOySpj6PU6hCYpJ/FIl9e&#10;zzmTlCqW+TxPo8hE+XzZoQ/vFfQsbiqONMkELvYPPkQyonw+ksiD0fW9NiYF2G43BtlexKmnL/Gn&#10;Hi+PGcuGil+9necJ+Zec/zuIXgeyr9F9xRdjHVFG1d7ZOpkrCG1Oe6Js7FnGqFw0qS+3UB9JRYST&#10;N+kt0aYD/MHZQL6suP++E6g4Mx8sTWJZzGbRyCmYza+nFOBlZnuZEVYSVMVlQM5OwSac7L9zqNuO&#10;ahWpewu3NL9GJ21feJ3pkvuS5OeXEu19GadTL+95/RMAAP//AwBQSwMEFAAGAAgAAAAhACMjPBnd&#10;AAAACAEAAA8AAABkcnMvZG93bnJldi54bWxMj8FOwzAMhu9IvENkJC6IpVtRKaXphCZx4ATb+gBZ&#10;47XVEqdq0q3w9JgTO9rfr9+fy/XsrDjjGHpPCpaLBARS401PrYJ6//6YgwhRk9HWEyr4xgDr6vam&#10;1IXxF9rieRdbwSUUCq2gi3EopAxNh06HhR+QmB396HTkcWylGfWFy52VqyTJpNM98YVOD7jpsDnt&#10;JqdAfg21m+rTUyYf7OYYtj8fn897pe7v5rdXEBHn+B+GP31Wh4qdDn4iE4RVkGdpxlEGKQjm+ctq&#10;CeKgIOWFrEp5/UD1CwAA//8DAFBLAQItABQABgAIAAAAIQC2gziS/gAAAOEBAAATAAAAAAAAAAAA&#10;AAAAAAAAAABbQ29udGVudF9UeXBlc10ueG1sUEsBAi0AFAAGAAgAAAAhADj9If/WAAAAlAEAAAsA&#10;AAAAAAAAAAAAAAAALwEAAF9yZWxzLy5yZWxzUEsBAi0AFAAGAAgAAAAhAK2SkqwHAgAAFwQAAA4A&#10;AAAAAAAAAAAAAAAALgIAAGRycy9lMm9Eb2MueG1sUEsBAi0AFAAGAAgAAAAhACMjPBndAAAACAEA&#10;AA8AAAAAAAAAAAAAAAAAYQQAAGRycy9kb3ducmV2LnhtbFBLBQYAAAAABAAEAPMAAABrBQAAAAA=&#10;" fillcolor="black" strokeweight="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F50132" wp14:editId="709B45F5">
                <wp:simplePos x="0" y="0"/>
                <wp:positionH relativeFrom="column">
                  <wp:posOffset>1144905</wp:posOffset>
                </wp:positionH>
                <wp:positionV relativeFrom="paragraph">
                  <wp:posOffset>12065</wp:posOffset>
                </wp:positionV>
                <wp:extent cx="189230" cy="198755"/>
                <wp:effectExtent l="0" t="0" r="20320" b="10795"/>
                <wp:wrapNone/>
                <wp:docPr id="79" name="正方形/長方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F70F2" id="正方形/長方形 79" o:spid="_x0000_s1026" style="position:absolute;left:0;text-align:left;margin-left:90.15pt;margin-top:.95pt;width:14.9pt;height:15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IjCwIAABcEAAAOAAAAZHJzL2Uyb0RvYy54bWysU9tuGyEQfa/Uf0C817vr2Im98jqKnLqq&#10;lF6kNB+AWXYXlWXogL12v74Ddhy36VNVHhDDwOHMmcPidt8btlPoNdiKF6OcM2Ul1Nq2FX/6tn43&#10;48wHYWthwKqKH5Tnt8u3bxaDK9UYOjC1QkYg1peDq3gXgiuzzMtO9cKPwClLyQawF4FCbLMaxUDo&#10;vcnGeX6dDYC1Q5DKe9q9Pyb5MuE3jZLhS9N4FZipOHELacY0b+KcLReibFG4TssTDfEPLHqhLT16&#10;hroXQbAt6ldQvZYIHpowktBn0DRaqlQDVVPkf1Tz2AmnUi0kjndnmfz/g5Wfd4/uK0bq3j2A/O6Z&#10;hVUnbKvuEGHolKjpuSIKlQ3Ol+cLMfB0lW2GT1BTa8U2QNJg32AfAak6tk9SH85Sq31gkjaL2Xx8&#10;RQ2RlCrms5vpNL0gyufLDn34oKBncVFxpE4mcLF78CGSEeXzkUQejK7X2pgUYLtZGWQ7QV1fp3FC&#10;95fHjGVDxa+vpnlC/i3nLyHyNP4G0etA9jW6r/jsfEiUUbX3tk7mCkKb45ooG3uSMSoXTerLDdQH&#10;UhHh6E36S7ToAH9yNpAvK+5/bAUqzsxHS52YF5NJNHIKJtObMQV4mdlcZoSVBFVxGZCzY7AKR/tv&#10;Heq2o7eKVL2FO+pfo5O2L7xOdMl9SfLTT4n2vozTqZf/vPwFAAD//wMAUEsDBBQABgAIAAAAIQAW&#10;ULFx3gAAAAgBAAAPAAAAZHJzL2Rvd25yZXYueG1sTI/NTsMwEITvSLyDtUjcqJ1EoiXEqaASEpyg&#10;AalXJ17iCP+ksdumPD3LCW47mtHsN9V6dpYdcYpD8BKyhQCGvgt68L2Ej/enmxWwmJTXygaPEs4Y&#10;YV1fXlSq1OHkt3hsUs+oxMdSSTApjSXnsTPoVFyEET15n2FyKpGceq4ndaJyZ3kuxC13avD0wagR&#10;Nwa7r+bgJGBrlvvzW7bvnjcvr7ZZ7r4f407K66v54R5Ywjn9heEXn9ChJqY2HLyOzJJeiYKidNwB&#10;Iz/PRAaslVAUOfC64v8H1D8AAAD//wMAUEsBAi0AFAAGAAgAAAAhALaDOJL+AAAA4QEAABMAAAAA&#10;AAAAAAAAAAAAAAAAAFtDb250ZW50X1R5cGVzXS54bWxQSwECLQAUAAYACAAAACEAOP0h/9YAAACU&#10;AQAACwAAAAAAAAAAAAAAAAAvAQAAX3JlbHMvLnJlbHNQSwECLQAUAAYACAAAACEAOc5SIwsCAAAX&#10;BAAADgAAAAAAAAAAAAAAAAAuAgAAZHJzL2Uyb0RvYy54bWxQSwECLQAUAAYACAAAACEAFlCxcd4A&#10;AAAIAQAADwAAAAAAAAAAAAAAAABlBAAAZHJzL2Rvd25yZXYueG1sUEsFBgAAAAAEAAQA8wAAAHAF&#10;AAAAAA==&#10;" strokeweight=".5pt"/>
            </w:pict>
          </mc:Fallback>
        </mc:AlternateContent>
      </w:r>
      <w:r w:rsidR="00681D37" w:rsidRPr="00D91B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4D15F1" wp14:editId="0FD7C104">
                <wp:simplePos x="0" y="0"/>
                <wp:positionH relativeFrom="column">
                  <wp:posOffset>1830705</wp:posOffset>
                </wp:positionH>
                <wp:positionV relativeFrom="paragraph">
                  <wp:posOffset>198755</wp:posOffset>
                </wp:positionV>
                <wp:extent cx="335280" cy="266700"/>
                <wp:effectExtent l="1905" t="0" r="0" b="1270"/>
                <wp:wrapNone/>
                <wp:docPr id="73" name="テキスト ボック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5FCE2" w14:textId="77777777" w:rsidR="00681D37" w:rsidRDefault="00681D37" w:rsidP="00681D37">
                            <w:r>
                              <w:rPr>
                                <w:rFonts w:hint="eastAsia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15F1" id="テキスト ボックス 73" o:spid="_x0000_s1027" type="#_x0000_t202" style="position:absolute;left:0;text-align:left;margin-left:144.15pt;margin-top:15.65pt;width:26.4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1Y4gEAAKcDAAAOAAAAZHJzL2Uyb0RvYy54bWysU9tu2zAMfR+wfxD0vthx07Qz4hRdiw4D&#10;ugvQ7QNkWYqF2aJGKbGzrx8lu2m2vQ17EURSPjznkN7cjH3HDgq9AVvx5SLnTFkJjbG7in/7+vDm&#10;mjMfhG1EB1ZV/Kg8v9m+frUZXKkKaKFrFDICsb4cXMXbEFyZZV62qhd+AU5ZKmrAXgQKcZc1KAZC&#10;77usyPN1NgA2DkEq7yl7PxX5NuFrrWT4rLVXgXUVJ24hnZjOOp7ZdiPKHQrXGjnTEP/AohfGUtMT&#10;1L0Igu3R/AXVG4ngQYeFhD4DrY1USQOpWeZ/qHlqhVNJC5nj3ckm//9g5afDk/uCLIzvYKQBJhHe&#10;PYL87pmFu1bYnbpFhKFVoqHGy2hZNjhfzp9Gq33pI0g9fISGhiz2ARLQqLGPrpBORug0gOPJdDUG&#10;Jil5cXFZXFNFUqlYr6/yNJRMlM8fO/ThvYKexUvFkWaawMXh0YdIRpTPT2IvCw+m69JcO/tbgh7G&#10;TCIf+U7Mw1iPzDSzsqilhuZIahCmbaHtpksL+JOzgTal4v7HXqDirPtgyZG3y9UqrlYKVpdXBQV4&#10;XqnPK8JKgqp44Gy63oVpHfcOza6lTtMMLNySi9okhS+sZvq0DUn4vLlx3c7j9Orl/9r+AgAA//8D&#10;AFBLAwQUAAYACAAAACEAoG1lgN4AAAAJAQAADwAAAGRycy9kb3ducmV2LnhtbEyPwU7DMAyG70i8&#10;Q2QkbizpMqCUuhMCcQUx2CRuWeO1FY1TNdla3p5wgpNl+dPv7y/Xs+vFicbQeUbIFgoEce1txw3C&#10;x/vzVQ4iRMPW9J4J4ZsCrKvzs9IU1k/8RqdNbEQK4VAYhDbGoZAy1C05ExZ+IE63gx+diWkdG2lH&#10;M6Vw18ulUjfSmY7Th9YM9NhS/bU5OoTty+Fzt1KvzZO7HiY/K8nuTiJeXswP9yAizfEPhl/9pA5V&#10;ctr7I9sgeoRlnuuEIugszQToVZaB2CPcag2yKuX/BtUPAAAA//8DAFBLAQItABQABgAIAAAAIQC2&#10;gziS/gAAAOEBAAATAAAAAAAAAAAAAAAAAAAAAABbQ29udGVudF9UeXBlc10ueG1sUEsBAi0AFAAG&#10;AAgAAAAhADj9If/WAAAAlAEAAAsAAAAAAAAAAAAAAAAALwEAAF9yZWxzLy5yZWxzUEsBAi0AFAAG&#10;AAgAAAAhAA8p/VjiAQAApwMAAA4AAAAAAAAAAAAAAAAALgIAAGRycy9lMm9Eb2MueG1sUEsBAi0A&#10;FAAGAAgAAAAhAKBtZYDeAAAACQEAAA8AAAAAAAAAAAAAAAAAPAQAAGRycy9kb3ducmV2LnhtbFBL&#10;BQYAAAAABAAEAPMAAABHBQAAAAA=&#10;" filled="f" stroked="f">
                <v:textbox>
                  <w:txbxContent>
                    <w:p w14:paraId="1325FCE2" w14:textId="77777777" w:rsidR="00681D37" w:rsidRDefault="00681D37" w:rsidP="00681D37">
                      <w:r>
                        <w:rPr>
                          <w:rFonts w:hint="eastAsia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681D37" w:rsidRPr="00D91B89">
        <w:rPr>
          <w:rFonts w:ascii="ＭＳ ゴシック" w:eastAsia="ＭＳ ゴシック" w:hAnsi="ＭＳ ゴシック" w:hint="eastAsia"/>
          <w:noProof/>
          <w:sz w:val="24"/>
          <w:szCs w:val="24"/>
        </w:rPr>
        <w:t xml:space="preserve">　</w:t>
      </w:r>
      <w:r w:rsidR="00681D37"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男性　　　　女性　　　　</w:t>
      </w:r>
      <w:r w:rsidR="00681D37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</w:t>
      </w:r>
      <w:r w:rsidR="00681D37"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>性別不明　　　　　利用者は二重　　　　　　死亡</w:t>
      </w:r>
    </w:p>
    <w:p w14:paraId="48815C07" w14:textId="093C2E76" w:rsidR="00681D37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C6BD59" wp14:editId="7A751C27">
                <wp:simplePos x="0" y="0"/>
                <wp:positionH relativeFrom="column">
                  <wp:posOffset>1885950</wp:posOffset>
                </wp:positionH>
                <wp:positionV relativeFrom="paragraph">
                  <wp:posOffset>19050</wp:posOffset>
                </wp:positionV>
                <wp:extent cx="209550" cy="209550"/>
                <wp:effectExtent l="0" t="0" r="19050" b="19050"/>
                <wp:wrapNone/>
                <wp:docPr id="83" name="楕円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86A946" id="楕円 83" o:spid="_x0000_s1026" style="position:absolute;left:0;text-align:left;margin-left:148.5pt;margin-top:1.5pt;width:16.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id+wEAAOQDAAAOAAAAZHJzL2Uyb0RvYy54bWysU1GP0zAMfkfiP0R5Z93GdnDVutNpxyGk&#10;40A6+AFemq4RaRycbN349ThpbzfBG6IPkR07n+3PX1c3x86Kg6Zg0FVyNplKoZ3C2rhdJb9/u3/z&#10;XooQwdVg0elKnnSQN+vXr1a9L/UcW7S1JsEgLpS9r2Qboy+LIqhWdxAm6LXjYIPUQWSXdkVN0DN6&#10;Z4v5dHpV9Ei1J1Q6BL69G4JynfGbRqv4pWmCjsJWknuL+aR8btNZrFdQ7gh8a9TYBvxDFx0Yx0XP&#10;UHcQQezJ/AXVGUUYsIkThV2BTWOUzjPwNLPpH9M8teB1noXJCf5MU/h/sOrx8OS/Umo9+AdUP4Jw&#10;uGnB7fQtEfathprLzRJRRe9DeX6QnMBPxbb/jDWvFvYRMwfHhroEyNOJY6b6dKZaH6NQfDmfXi+X&#10;vBDFodFOFaB8fuwpxI8aO5GMSmprjQ+JDCjh8BDikP2cla4d3htr80KtE30lr95yhTwZWlOnYHZo&#10;t91YEgdIkshfHo4JuEwj3Ls6gyUKPox2BGMHm1u1buQk0ZAUF8ot1iemhHAQGv8YbLRIv6ToWWSV&#10;DD/3QFoK+8kxrdezxSKpMjuL5bs5O3QZ2V5GwCmGqqSKJMXgbOKg5b0ns2u51iwP7PCWl9GYzNJL&#10;X2O7LKVM9Sj7pNVLP2e9/Jzr3wAAAP//AwBQSwMEFAAGAAgAAAAhALsgn3neAAAACAEAAA8AAABk&#10;cnMvZG93bnJldi54bWxMj8FOwzAQRO9I/IO1SNyonQbaNI1TVSCE6I1iiasTu0lEvI5iNw18PcsJ&#10;TjurWc2+KXaz69lkx9B5lJAsBDCLtTcdNhLU+/NdBixEjUb3Hq2ELxtgV15fFTo3/oJvdjrGhlEI&#10;hlxLaGMccs5D3Vqnw8IPFsk7+dHpSOvYcDPqC4W7ni+FWHGnO6QPrR7sY2vrz+PZSThNr+vsWx2S&#10;ZP9Q3T916kWp7EPK25t5vwUW7Rz/juEXn9ChJKbKn9EE1ktYbtbUJUpIaZCfpoJERWIlgJcF/1+g&#10;/AEAAP//AwBQSwECLQAUAAYACAAAACEAtoM4kv4AAADhAQAAEwAAAAAAAAAAAAAAAAAAAAAAW0Nv&#10;bnRlbnRfVHlwZXNdLnhtbFBLAQItABQABgAIAAAAIQA4/SH/1gAAAJQBAAALAAAAAAAAAAAAAAAA&#10;AC8BAABfcmVscy8ucmVsc1BLAQItABQABgAIAAAAIQC1gzid+wEAAOQDAAAOAAAAAAAAAAAAAAAA&#10;AC4CAABkcnMvZTJvRG9jLnhtbFBLAQItABQABgAIAAAAIQC7IJ953gAAAAgBAAAPAAAAAAAAAAAA&#10;AAAAAFUEAABkcnMvZG93bnJldi54bWxQSwUGAAAAAAQABADzAAAAYAUAAAAA&#10;" filled="f" strokeweight=".5pt"/>
            </w:pict>
          </mc:Fallback>
        </mc:AlternateContent>
      </w:r>
      <w:r w:rsidRPr="00D91B89">
        <w:rPr>
          <w:rFonts w:ascii="ＭＳ ゴシック" w:eastAsia="ＭＳ ゴシック" w:hAnsi="ＭＳ ゴシック" w:hint="eastAsia"/>
          <w:noProof/>
          <w:sz w:val="24"/>
          <w:szCs w:val="24"/>
        </w:rPr>
        <w:t xml:space="preserve">　</w:t>
      </w:r>
      <w:r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（年齢を中に記入　　　）　</w:t>
      </w:r>
    </w:p>
    <w:p w14:paraId="25B4669D" w14:textId="7A2AA211" w:rsidR="00681D37" w:rsidRPr="00D91B89" w:rsidRDefault="008E463D" w:rsidP="00681D37">
      <w:pPr>
        <w:ind w:leftChars="500" w:left="1050"/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5AA6F0" wp14:editId="32B48A7D">
                <wp:simplePos x="0" y="0"/>
                <wp:positionH relativeFrom="column">
                  <wp:posOffset>5448300</wp:posOffset>
                </wp:positionH>
                <wp:positionV relativeFrom="paragraph">
                  <wp:posOffset>221615</wp:posOffset>
                </wp:positionV>
                <wp:extent cx="628650" cy="209550"/>
                <wp:effectExtent l="0" t="0" r="19050" b="19050"/>
                <wp:wrapNone/>
                <wp:docPr id="67" name="グループ化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09550"/>
                          <a:chOff x="8730" y="4656"/>
                          <a:chExt cx="990" cy="330"/>
                        </a:xfrm>
                      </wpg:grpSpPr>
                      <wps:wsp>
                        <wps:cNvPr id="68" name="正方形/長方形 33"/>
                        <wps:cNvSpPr>
                          <a:spLocks noChangeArrowheads="1"/>
                        </wps:cNvSpPr>
                        <wps:spPr bwMode="auto">
                          <a:xfrm>
                            <a:off x="8730" y="4701"/>
                            <a:ext cx="28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直線コネクタ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9009" y="4836"/>
                            <a:ext cx="3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円/楕円 35"/>
                        <wps:cNvSpPr>
                          <a:spLocks noChangeArrowheads="1"/>
                        </wps:cNvSpPr>
                        <wps:spPr bwMode="auto">
                          <a:xfrm>
                            <a:off x="9390" y="4656"/>
                            <a:ext cx="330" cy="33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CDA4F" id="グループ化 67" o:spid="_x0000_s1026" style="position:absolute;left:0;text-align:left;margin-left:429pt;margin-top:17.45pt;width:49.5pt;height:16.5pt;z-index:251663360" coordorigin="8730,4656" coordsize="99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75bQMAAAoKAAAOAAAAZHJzL2Uyb0RvYy54bWzUVktv1DAQviPxH6zcabKbfUbdIrR9CImX&#10;ROHuTZzEwrGD7W22HIvUG8dygBuII+IAUsUB8WMqivgXjO1ku9tCUVuBxB6ydsaezHzzzWev3pwV&#10;DO0QqajgI6+1EniI8FgklGcj79H25o2Bh5TGPMFMcDLydonybq5dv7ZalRFpi1ywhEgETriKqnLk&#10;5VqXke+rOCcFViuiJByMqZAF1jCVmZ9IXIH3gvntIOj5lZBJKUVMlIK3687orVn/aUpifT9NFdGI&#10;jTyITduntM+JefprqzjKJC5zGtdh4EtEUWDK4aNzV+tYYzSV9IyrgsZSKJHqlVgUvkhTGhObA2TT&#10;Ck5lsyXFtLS5ZFGVlXOYANpTOF3abXxvZ0uWD8sH0kUPwzsifqIAF78qs2jRbuaZW4wm1V2RQD3x&#10;VAub+CyVhXEBKaGZxXd3ji+ZaRTDy1570OtCFWIwtYNhF8YW/ziHIpldg34IZrB2et1eY9uodw+H&#10;9dYQFpn4cOQ+agOtAzOFByapE7DU1cB6mOOS2BooA8YDiWgCmQCtOS4AgOP3b49ffv725Y3/4+DQ&#10;jVAYmvhMILCjwVY5YBEX4xzzjNySUlQ5wQkE2LL5LG0wEwVl+SPSJ5j1A+sHRw3e7UG3Bru/jBiO&#10;Sqn0FhEFMoORJ6FRbBnxzh2lHbjNElNVJRhNNiljdiKzyZhJtIOhqTbtr67H0jLGUQVIhVDl810E&#10;9vcrFwXVoA6MFkCN+SIcGdQ2eGK5ozFlbgx8YNzS1iHnKjARyS6gKIVrfZAqGORCPvNQBW0/8tTT&#10;KZbEQ+w2h0oMW52O0Qk76XT7bZjIRctk0YJ5DK5GXqylh9xkrJ26TEtJsxy+1bLZc3ELOiWlFltT&#10;WxdXHS7w9V8Rd9gQ9/vrT98PXx3tfTx6/uJo78PR3lcUdhZ4O+ZOE+IZrzVhTl3bE9u7JdB/iblu&#10;y/nMRSmj5eMGllothkEAcZm+H4R13zccDnv9msM1QRqhaehZM5hRbtoUR79hMBeGvpYyjpjDbrt7&#10;aWKaj69jlbseSGBkosMRCHbNy4tz1HSdwe7fkQFUoVaxb/v7/vG7A/hDYXeBBH9bvIahEfUlwZ8X&#10;3hwF5qQ4LfdnxIswoJS6WPWvJEtXqfL/oET2QIULhz1j68uRudEszi1ZT65waz8BAAD//wMAUEsD&#10;BBQABgAIAAAAIQBc0X7G4QAAAAkBAAAPAAAAZHJzL2Rvd25yZXYueG1sTI9BT4NAEIXvJv6HzZh4&#10;swtWWkCGpmnUU2Nia9L0toUpkLK7hN0C/feOJz2+eS9vvpetJt2KgXrXWIMQzgIQZApbNqZC+N6/&#10;P8UgnFemVK01hHAjB6v8/i5TaWlH80XDzleCS4xLFULtfZdK6YqatHIz25Fh72x7rTzLvpJlr0Yu&#10;1618DoKF1Kox/KFWHW1qKi67q0b4GNW4nodvw/Zy3tyO++jzsA0J8fFhWr+C8DT5vzD84jM65Mx0&#10;sldTOtEixFHMWzzC/CUBwYEkWvLhhLBYJiDzTP5fkP8AAAD//wMAUEsBAi0AFAAGAAgAAAAhALaD&#10;OJL+AAAA4QEAABMAAAAAAAAAAAAAAAAAAAAAAFtDb250ZW50X1R5cGVzXS54bWxQSwECLQAUAAYA&#10;CAAAACEAOP0h/9YAAACUAQAACwAAAAAAAAAAAAAAAAAvAQAAX3JlbHMvLnJlbHNQSwECLQAUAAYA&#10;CAAAACEAQRte+W0DAAAKCgAADgAAAAAAAAAAAAAAAAAuAgAAZHJzL2Uyb0RvYy54bWxQSwECLQAU&#10;AAYACAAAACEAXNF+xuEAAAAJAQAADwAAAAAAAAAAAAAAAADHBQAAZHJzL2Rvd25yZXYueG1sUEsF&#10;BgAAAAAEAAQA8wAAANUGAAAAAA==&#10;">
                <v:rect id="正方形/長方形 33" o:spid="_x0000_s1027" style="position:absolute;left:8730;top:4701;width:285;height: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1TjwAAAANsAAAAPAAAAZHJzL2Rvd25yZXYueG1sRE9Ni8Iw&#10;EL0L+x/CLOxNUz2oVKO4woJ70q1Cr2MzNsVmUpuo1V9vDgseH+97vuxsLW7U+sqxguEgAUFcOF1x&#10;qeCw/+lPQfiArLF2TAoe5GG5+OjNMdXuzn90y0IpYgj7FBWYEJpUSl8YsugHriGO3Mm1FkOEbSl1&#10;i/cYbms5SpKxtFhxbDDY0NpQcc6uVgEdzeTy2A0vxWb9u62zSf789rlSX5/dagYiUBfe4n/3RisY&#10;x7HxS/wBcvECAAD//wMAUEsBAi0AFAAGAAgAAAAhANvh9svuAAAAhQEAABMAAAAAAAAAAAAAAAAA&#10;AAAAAFtDb250ZW50X1R5cGVzXS54bWxQSwECLQAUAAYACAAAACEAWvQsW78AAAAVAQAACwAAAAAA&#10;AAAAAAAAAAAfAQAAX3JlbHMvLnJlbHNQSwECLQAUAAYACAAAACEAsuNU48AAAADbAAAADwAAAAAA&#10;AAAAAAAAAAAHAgAAZHJzL2Rvd25yZXYueG1sUEsFBgAAAAADAAMAtwAAAPQCAAAAAA==&#10;" strokeweight=".5pt"/>
                <v:line id="直線コネクタ 34" o:spid="_x0000_s1028" style="position:absolute;flip:y;visibility:visible;mso-wrap-style:square" from="9009,4836" to="9376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k4wwAAANsAAAAPAAAAZHJzL2Rvd25yZXYueG1sRI9Ba8JA&#10;FITvhf6H5RW81Y2CUtNsQhAtpXhp1PtL9nUTzL4N2a2m/74rFHocZuYbJism24srjb5zrGAxT0AQ&#10;N053bBScjvvnFxA+IGvsHZOCH/JQ5I8PGaba3fiTrlUwIkLYp6igDWFIpfRNSxb93A3E0ftyo8UQ&#10;5WikHvEW4baXyyRZS4sdx4UWB9q21Fyqb6ug3pVn81Gfd3bJB/1mVlXNslJq9jSVryACTeE//Nd+&#10;1wrWG7h/iT9A5r8AAAD//wMAUEsBAi0AFAAGAAgAAAAhANvh9svuAAAAhQEAABMAAAAAAAAAAAAA&#10;AAAAAAAAAFtDb250ZW50X1R5cGVzXS54bWxQSwECLQAUAAYACAAAACEAWvQsW78AAAAVAQAACwAA&#10;AAAAAAAAAAAAAAAfAQAAX3JlbHMvLnJlbHNQSwECLQAUAAYACAAAACEAZxupOMMAAADbAAAADwAA&#10;AAAAAAAAAAAAAAAHAgAAZHJzL2Rvd25yZXYueG1sUEsFBgAAAAADAAMAtwAAAPcCAAAAAA==&#10;">
                  <v:stroke dashstyle="dash"/>
                </v:line>
                <v:oval id="円/楕円 35" o:spid="_x0000_s1029" style="position:absolute;left:9390;top:465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y/wQAAANsAAAAPAAAAZHJzL2Rvd25yZXYueG1sRE/Pa8Iw&#10;FL4L/g/hDbxpWnGzVKOIMjZ3mwvs+myebVnzUpqsdv715iDs+PH9Xm8H24ieOl87VpDOEhDEhTM1&#10;lwr01+s0A+EDssHGMSn4Iw/bzXi0xty4K39SfwqliCHsc1RQhdDmUvqiIot+5lriyF1cZzFE2JXS&#10;dHiN4baR8yR5kRZrjg0VtrSvqPg5/VoFl/64zG76I013z+fFodZvWmffSk2eht0KRKAh/Isf7nej&#10;YBnXxy/xB8jNHQAA//8DAFBLAQItABQABgAIAAAAIQDb4fbL7gAAAIUBAAATAAAAAAAAAAAAAAAA&#10;AAAAAABbQ29udGVudF9UeXBlc10ueG1sUEsBAi0AFAAGAAgAAAAhAFr0LFu/AAAAFQEAAAsAAAAA&#10;AAAAAAAAAAAAHwEAAF9yZWxzLy5yZWxzUEsBAi0AFAAGAAgAAAAhAFpNHL/BAAAA2wAAAA8AAAAA&#10;AAAAAAAAAAAABwIAAGRycy9kb3ducmV2LnhtbFBLBQYAAAAAAwADALcAAAD1AgAAAAA=&#10;" filled="f" strokeweight=".5pt"/>
              </v:group>
            </w:pict>
          </mc:Fallback>
        </mc:AlternateContent>
      </w:r>
      <w:r w:rsidR="003A366C">
        <w:rPr>
          <w:rFonts w:ascii="ＭＳ ゴシック" w:eastAsia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A29AD05" wp14:editId="50984E07">
                <wp:simplePos x="0" y="0"/>
                <wp:positionH relativeFrom="column">
                  <wp:posOffset>4029075</wp:posOffset>
                </wp:positionH>
                <wp:positionV relativeFrom="paragraph">
                  <wp:posOffset>231140</wp:posOffset>
                </wp:positionV>
                <wp:extent cx="791210" cy="209550"/>
                <wp:effectExtent l="0" t="0" r="27940" b="1905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210" cy="209550"/>
                          <a:chOff x="0" y="0"/>
                          <a:chExt cx="791210" cy="209550"/>
                        </a:xfrm>
                      </wpg:grpSpPr>
                      <wps:wsp>
                        <wps:cNvPr id="59" name="正方形/長方形 59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8097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直線コネクタ 60"/>
                        <wps:cNvCnPr>
                          <a:cxnSpLocks noChangeShapeType="1"/>
                        </wps:cNvCnPr>
                        <wps:spPr bwMode="auto">
                          <a:xfrm>
                            <a:off x="181610" y="102870"/>
                            <a:ext cx="40005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楕円 71"/>
                        <wps:cNvSpPr>
                          <a:spLocks noChangeArrowheads="1"/>
                        </wps:cNvSpPr>
                        <wps:spPr bwMode="auto">
                          <a:xfrm>
                            <a:off x="581660" y="0"/>
                            <a:ext cx="209550" cy="209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直線コネクタ 61"/>
                        <wps:cNvCnPr>
                          <a:cxnSpLocks noChangeShapeType="1"/>
                        </wps:cNvCnPr>
                        <wps:spPr bwMode="auto">
                          <a:xfrm>
                            <a:off x="400685" y="28575"/>
                            <a:ext cx="85725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直線コネクタ 62"/>
                        <wps:cNvCnPr>
                          <a:cxnSpLocks noChangeShapeType="1"/>
                        </wps:cNvCnPr>
                        <wps:spPr bwMode="auto">
                          <a:xfrm>
                            <a:off x="276860" y="28575"/>
                            <a:ext cx="85725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671AC" id="グループ化 86" o:spid="_x0000_s1026" style="position:absolute;left:0;text-align:left;margin-left:317.25pt;margin-top:18.2pt;width:62.3pt;height:16.5pt;z-index:251715584" coordsize="7912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oUnAMAAL0NAAAOAAAAZHJzL2Uyb0RvYy54bWzsV8tu3DYU3RfoPxDc13pkHhrBchA4sVEg&#10;bQM4/QAORUlEKZIlOda4SwfIrst00e5adFl00QJBF0U/xoiD/kUvKc0jfgS1DWfTzkLD5+W95x6e&#10;K+0+XLYCHTNjuZIFTnZijJikquSyLvCXzw8+yTCyjsiSCCVZgU+YxQ/3Pv5ot9M5S1WjRMkMAiPS&#10;5p0ucOOczqPI0oa1xO4ozSRMVsq0xEHX1FFpSAfWWxGlcTyJOmVKbRRl1sLo434S7wX7VcWo+6Kq&#10;LHNIFBh8c+FpwnPun9HeLslrQ3TD6eAGuYUXLeESDl2bekwcQQvDL5lqOTXKqsrtUNVGqqo4ZSEG&#10;iCaJL0RzaNRCh1jqvKv1GiaA9gJOtzZLPz8+NPpIPzOARKdrwCL0fCzLyrT+H7xEywDZyRoytnSI&#10;wuB0lqQJAEthKo1n4/EAKW0A90u7aPPkvfui1aHRO650GshhN/Hbu8V/1BDNAqw2h/ifGcTLAo9n&#10;GEnSAkfPf/np/Ls/3vz5Y/T3q9d9C8FsACjs8HB5YKx+quhXFkm13xBZs0fGqK5hpAQHE78ewtja&#10;4DsWtqJ595kq4SCycCqw5kqk02w8HfcEXaGdZPEMxgLayTQZ9WivUSO5NtYdMtUi3yiwAf6HA8jx&#10;U+u8Q5slIQAleHnAhQgdU8/3hUHHBO7KQfiFGCDO7WVCoq7Akwdw9vtNxOF3lYmWO7j0grcFztaL&#10;SO6ReyJLcJPkjnDRt8FlIQcoPXqepjafq/IEkDSqv9GgQNBolPkGow5uc4Ht1wtiGEbiUwnZmCWj&#10;kb/+oTMaT1PomO2Z+fYMkRRMFZg6g1Hf2Xe9aCy04XUDZyUheqkeQQ4rHrDd+DW4C5ztvb138k4g&#10;np68b3/4/e3r789Ofzt78e3Z6a9np38hmNxwd1/23KVLeXSBvuFePD/RwMx32Ntv+dfsTbJk4iUB&#10;FCGJ02w6KMKKwyPIOHAncDhMXU9fwaW/pyS/hr5See4GvvSsfJAlsTfd6rLA5VzcmqEgvAMRb05K&#10;f808WB8u+9Nklf3zn1+9efkSwcAm4/etVmPIt+ff5eIwFIQLxeH6fDMhuLY3S/mdhOguaf5fe4bC&#10;OVmz7yrt2Wbi/WsPiMskgwLp30Yul08YSVfVcwTKFKrr9XS8sfzMxmD+tkXxLlz88JIzSVeSc1XS&#10;0y35uf+kp9NJNgjQfzbp4YUZvhHCK97wPeM/Qrb7oS5tvrr2/gEAAP//AwBQSwMEFAAGAAgAAAAh&#10;AKGgO8/gAAAACQEAAA8AAABkcnMvZG93bnJldi54bWxMj01Lw0AQhu+C/2EZwZvdxHxoYzalFPVU&#10;CraCeNsm0yQ0Oxuy2yT9944nPQ7vw/s+k69m04kRB9daUhAuAhBIpa1aqhV8Ht4enkE4r6nSnSVU&#10;cEUHq+L2JtdZZSf6wHHva8El5DKtoPG+z6R0ZYNGu4XtkTg72cFoz+dQy2rQE5ebTj4GQSqNbokX&#10;Gt3jpsHyvL8YBe+TntZR+Dpuz6fN9fuQ7L62ISp1fzevX0B4nP0fDL/6rA4FOx3thSonOgVpFCeM&#10;KojSGAQDT8kyBHHkZBmDLHL5/4PiBwAA//8DAFBLAQItABQABgAIAAAAIQC2gziS/gAAAOEBAAAT&#10;AAAAAAAAAAAAAAAAAAAAAABbQ29udGVudF9UeXBlc10ueG1sUEsBAi0AFAAGAAgAAAAhADj9If/W&#10;AAAAlAEAAAsAAAAAAAAAAAAAAAAALwEAAF9yZWxzLy5yZWxzUEsBAi0AFAAGAAgAAAAhAMUfKhSc&#10;AwAAvQ0AAA4AAAAAAAAAAAAAAAAALgIAAGRycy9lMm9Eb2MueG1sUEsBAi0AFAAGAAgAAAAhAKGg&#10;O8/gAAAACQEAAA8AAAAAAAAAAAAAAAAA9gUAAGRycy9kb3ducmV2LnhtbFBLBQYAAAAABAAEAPMA&#10;AAADBwAAAAA=&#10;">
                <v:rect id="正方形/長方形 59" o:spid="_x0000_s1027" style="position:absolute;top:285;width:180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vFxQAAANsAAAAPAAAAZHJzL2Rvd25yZXYueG1sRI9Ba8JA&#10;FITvBf/D8oTe6kah1UY3QYWCPVXTgtfX7DMbzL6N2a3G/vpuQfA4zMw3zCLvbSPO1PnasYLxKAFB&#10;XDpdc6Xg6/PtaQbCB2SNjWNScCUPeTZ4WGCq3YV3dC5CJSKEfYoKTAhtKqUvDVn0I9cSR+/gOosh&#10;yq6SusNLhNtGTpLkRVqsOS4YbGltqDwWP1YBfZvp6bodn8rN+v2jKab735XfK/U47JdzEIH6cA/f&#10;2hut4PkV/r/EHyCzPwAAAP//AwBQSwECLQAUAAYACAAAACEA2+H2y+4AAACFAQAAEwAAAAAAAAAA&#10;AAAAAAAAAAAAW0NvbnRlbnRfVHlwZXNdLnhtbFBLAQItABQABgAIAAAAIQBa9CxbvwAAABUBAAAL&#10;AAAAAAAAAAAAAAAAAB8BAABfcmVscy8ucmVsc1BLAQItABQABgAIAAAAIQATwzvFxQAAANsAAAAP&#10;AAAAAAAAAAAAAAAAAAcCAABkcnMvZG93bnJldi54bWxQSwUGAAAAAAMAAwC3AAAA+QIAAAAA&#10;" strokeweight=".5pt"/>
                <v:line id="直線コネクタ 60" o:spid="_x0000_s1028" style="position:absolute;visibility:visible;mso-wrap-style:square" from="1816,1028" to="5816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z9wgAAANsAAAAPAAAAZHJzL2Rvd25yZXYueG1sRE9Na8JA&#10;EL0X/A/LCL01G20raeoqIgghF2tU8Dhkp0lodjZkV5P213cPgsfH+16uR9OKG/WusaxgFsUgiEur&#10;G64UnI67lwSE88gaW8uk4JccrFeTpyWm2g58oFvhKxFC2KWooPa+S6V0ZU0GXWQ74sB9296gD7Cv&#10;pO5xCOGmlfM4XkiDDYeGGjva1lT+FFej4G3/MVzKP5MNX+dXmx8KNMl7rtTzdNx8gvA0+of47s60&#10;gkVYH76EHyBX/wAAAP//AwBQSwECLQAUAAYACAAAACEA2+H2y+4AAACFAQAAEwAAAAAAAAAAAAAA&#10;AAAAAAAAW0NvbnRlbnRfVHlwZXNdLnhtbFBLAQItABQABgAIAAAAIQBa9CxbvwAAABUBAAALAAAA&#10;AAAAAAAAAAAAAB8BAABfcmVscy8ucmVsc1BLAQItABQABgAIAAAAIQAyrjz9wgAAANsAAAAPAAAA&#10;AAAAAAAAAAAAAAcCAABkcnMvZG93bnJldi54bWxQSwUGAAAAAAMAAwC3AAAA9gIAAAAA&#10;" strokeweight="3pt">
                  <v:stroke linestyle="thinThin"/>
                </v:line>
                <v:oval id="楕円 71" o:spid="_x0000_s1029" style="position:absolute;left:5816;width:209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bkkxAAAANsAAAAPAAAAZHJzL2Rvd25yZXYueG1sRI9Ba8JA&#10;FITvhf6H5RV6q5sUqyG6irRIW2/qgtdn9pkEs29DdhvT/vquIHgcZuYbZr4cbCN66nztWEE6SkAQ&#10;F87UXCrQ+/VLBsIHZIONY1LwSx6Wi8eHOebGXXhL/S6UIkLY56igCqHNpfRFRRb9yLXE0Tu5zmKI&#10;siul6fAS4baRr0kykRZrjgsVtvReUXHe/VgFp/57mv3pTZqu3o7jj1p/ap0dlHp+GlYzEIGGcA/f&#10;2l9GwTSF65f4A+TiHwAA//8DAFBLAQItABQABgAIAAAAIQDb4fbL7gAAAIUBAAATAAAAAAAAAAAA&#10;AAAAAAAAAABbQ29udGVudF9UeXBlc10ueG1sUEsBAi0AFAAGAAgAAAAhAFr0LFu/AAAAFQEAAAsA&#10;AAAAAAAAAAAAAAAAHwEAAF9yZWxzLy5yZWxzUEsBAi0AFAAGAAgAAAAhADUBuSTEAAAA2wAAAA8A&#10;AAAAAAAAAAAAAAAABwIAAGRycy9kb3ducmV2LnhtbFBLBQYAAAAAAwADALcAAAD4AgAAAAA=&#10;" filled="f" strokeweight=".5pt"/>
                <v:line id="直線コネクタ 61" o:spid="_x0000_s1030" style="position:absolute;visibility:visible;mso-wrap-style:square" from="4006,285" to="4864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<v:line id="直線コネクタ 62" o:spid="_x0000_s1031" style="position:absolute;visibility:visible;mso-wrap-style:square" from="2768,285" to="3625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</v:group>
            </w:pict>
          </mc:Fallback>
        </mc:AlternateContent>
      </w:r>
      <w:r w:rsidR="00A34848">
        <w:rPr>
          <w:rFonts w:ascii="ＭＳ ゴシック" w:eastAsia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E84742" wp14:editId="0127A1C0">
                <wp:simplePos x="0" y="0"/>
                <wp:positionH relativeFrom="column">
                  <wp:posOffset>2660650</wp:posOffset>
                </wp:positionH>
                <wp:positionV relativeFrom="paragraph">
                  <wp:posOffset>226695</wp:posOffset>
                </wp:positionV>
                <wp:extent cx="781685" cy="209550"/>
                <wp:effectExtent l="0" t="0" r="18415" b="1905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85" cy="209550"/>
                          <a:chOff x="0" y="0"/>
                          <a:chExt cx="781685" cy="209550"/>
                        </a:xfrm>
                      </wpg:grpSpPr>
                      <wps:wsp>
                        <wps:cNvPr id="57" name="直線コネクタ 57"/>
                        <wps:cNvCnPr>
                          <a:cxnSpLocks noChangeShapeType="1"/>
                        </wps:cNvCnPr>
                        <wps:spPr bwMode="auto">
                          <a:xfrm>
                            <a:off x="181610" y="104775"/>
                            <a:ext cx="390525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楕円 56"/>
                        <wps:cNvSpPr>
                          <a:spLocks noChangeArrowheads="1"/>
                        </wps:cNvSpPr>
                        <wps:spPr bwMode="auto">
                          <a:xfrm>
                            <a:off x="572135" y="0"/>
                            <a:ext cx="209550" cy="209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正方形/長方形 64"/>
                        <wps:cNvSpPr>
                          <a:spLocks noChangeArrowheads="1"/>
                        </wps:cNvSpPr>
                        <wps:spPr bwMode="auto">
                          <a:xfrm>
                            <a:off x="0" y="19050"/>
                            <a:ext cx="18097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9A8F6" id="グループ化 85" o:spid="_x0000_s1026" style="position:absolute;left:0;text-align:left;margin-left:209.5pt;margin-top:17.85pt;width:61.55pt;height:16.5pt;z-index:251659264" coordsize="7816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x2VAMAANMJAAAOAAAAZHJzL2Uyb0RvYy54bWzUVs1u1DAQviPxDpbvNMl2/xo1RajQComf&#10;SoUH8DpOYuHYxvY2W45F6o0jHOAG4og4gIQ4IB6mAsRbMHbS7XZLET8CiT1kbY89mfnmmy9evzyr&#10;BdpjxnIlM5ysxBgxSVXOZZnhu3e2Lo0xso7InAglWYb3mcWXNy5eWG90ynqqUiJnBoETadNGZ7hy&#10;TqdRZGnFamJXlGYSjIUyNXEwNWWUG9KA91pEvTgeRo0yuTaKMmth9WprxBvBf1Ew6m4XhWUOiQxD&#10;bC48TXhO/DPaWCdpaYiuOO3CIL8RRU24hJfOXV0ljqCp4Wdc1ZwaZVXhVqiqI1UUnLKQA2STxEvZ&#10;bBs11SGXMm1KPYcJoF3C6bfd0lt720bv6h0DSDS6BCzCzOcyK0zt/yFKNAuQ7c8hYzOHKCyOxslw&#10;PMCIgqkXrw0GHaS0AtzPnKLVtR+ei45fGp0KpdFADnuSv/2z/HcrolmA1aaQ/45BPM/wYISRJDVw&#10;9Muzt1/ePT06eHP08NHRweujg48IjAGfcGBT7hiPC53JXX1D0XsWSbVZEVmy4PrOvgYviT8BeSwc&#10;8RMLUKNJc1PlsIdMnQq0WYI6AVQToCuAmsT90WjQ8vQY9NW1eNDrQA94z3EjqTbWbTNVIz/IsODS&#10;p0pSsnfDOh/RyRa/LNUWFwLWSSokajK8Ok5ieDOtNWCST0Q4bJXgud/o91lTTjaFQXvE91T4hVTB&#10;srgNuCvz4LhiJL/WjR3hoh1DIEJ2CHlQPP1sOlH5fuBiQA6K3i7//eoPj6v/+eXjT4eHaDBcqLjv&#10;j5D6UrmvGKManx4w8lS92wM/Xe/BqJesQkHP9lfXU0v9dX69mRBc218r+XAVujakt1i/f1BmZFQr&#10;yPABgUGlzAOMGhDjDNv7U2IYRuK6BGzXkn7fq3eY9AEtmJhFy2TRQiQFVxmmzmDUTjZdq/lTbXhZ&#10;wbuSkLBUV6ADCx4a44R+HSv/HfuG/Tn7Xr34/OT9pw/Po6+P37UjBFboIx8eqNXfpmKnOqAwnZIf&#10;i04yjtdAiAITk1HSb+3nM9HAtzeAfI7ynBKLU2TbCr/vaUorUX/E15o7uHAIXmd4PNcukv66Rv0P&#10;5A2fUbg5BNnvbjn+arI4D2Q/uYttfAMAAP//AwBQSwMEFAAGAAgAAAAhADWDbtDhAAAACQEAAA8A&#10;AABkcnMvZG93bnJldi54bWxMj0FrwkAUhO+F/oflFXqrm1WjNs2LiLQ9iVAtlN6eyTMJZndDdk3i&#10;v+/21B6HGWa+SdejbkTPnautQVCTCASb3Ba1KRE+j29PKxDOkymosYYRbuxgnd3fpZQUdjAf3B98&#10;KUKJcQkhVN63iZQur1iTm9iWTfDOttPkg+xKWXQ0hHLdyGkULaSm2oSFilreVpxfDleN8D7QsJmp&#10;1353OW9v38d4/7VTjPj4MG5eQHge/V8YfvEDOmSB6WSvpnCiQZir5/DFI8ziJYgQiOdTBeKEsFgt&#10;QWap/P8g+wEAAP//AwBQSwECLQAUAAYACAAAACEAtoM4kv4AAADhAQAAEwAAAAAAAAAAAAAAAAAA&#10;AAAAW0NvbnRlbnRfVHlwZXNdLnhtbFBLAQItABQABgAIAAAAIQA4/SH/1gAAAJQBAAALAAAAAAAA&#10;AAAAAAAAAC8BAABfcmVscy8ucmVsc1BLAQItABQABgAIAAAAIQCIkwx2VAMAANMJAAAOAAAAAAAA&#10;AAAAAAAAAC4CAABkcnMvZTJvRG9jLnhtbFBLAQItABQABgAIAAAAIQA1g27Q4QAAAAkBAAAPAAAA&#10;AAAAAAAAAAAAAK4FAABkcnMvZG93bnJldi54bWxQSwUGAAAAAAQABADzAAAAvAYAAAAA&#10;">
                <v:line id="直線コネクタ 57" o:spid="_x0000_s1027" style="position:absolute;visibility:visible;mso-wrap-style:square" from="1816,1047" to="5721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240xAAAANsAAAAPAAAAZHJzL2Rvd25yZXYueG1sRI9Ba8JA&#10;FITvBf/D8oTemo22Vo2uIoWCeFGjgsdH9pkEs29DdmvS/npXEHocZuYbZr7sTCVu1LjSsoJBFIMg&#10;zqwuOVdwPHy/TUA4j6yxskwKfsnBctF7mWOibct7uqU+FwHCLkEFhfd1IqXLCjLoIlsTB+9iG4M+&#10;yCaXusE2wE0lh3H8KQ2WHBYKrOmroOya/hgFH9tpe87+zLrdnd7tZp+imYw2Sr32u9UMhKfO/4ef&#10;7bVWMBrD40v4AXJxBwAA//8DAFBLAQItABQABgAIAAAAIQDb4fbL7gAAAIUBAAATAAAAAAAAAAAA&#10;AAAAAAAAAABbQ29udGVudF9UeXBlc10ueG1sUEsBAi0AFAAGAAgAAAAhAFr0LFu/AAAAFQEAAAsA&#10;AAAAAAAAAAAAAAAAHwEAAF9yZWxzLy5yZWxzUEsBAi0AFAAGAAgAAAAhAHMrbjTEAAAA2wAAAA8A&#10;AAAAAAAAAAAAAAAABwIAAGRycy9kb3ducmV2LnhtbFBLBQYAAAAAAwADALcAAAD4AgAAAAA=&#10;" strokeweight="3pt">
                  <v:stroke linestyle="thinThin"/>
                </v:line>
                <v:oval id="楕円 56" o:spid="_x0000_s1028" style="position:absolute;left:5721;width:209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0wxQAAANsAAAAPAAAAZHJzL2Rvd25yZXYueG1sRI9Pa8JA&#10;FMTvBb/D8gRvuomoDamriCL9c6td6PU1+0yC2bchu8a0n75bEHocZuY3zHo72Eb01PnasYJ0loAg&#10;LpypuVSgP47TDIQPyAYbx6TgmzxsN6OHNebG3fid+lMoRYSwz1FBFUKbS+mLiiz6mWuJo3d2ncUQ&#10;ZVdK0+Etwm0j50mykhZrjgsVtrSvqLicrlbBuX99zH70W5rull+LQ62ftc4+lZqMh90TiEBD+A/f&#10;2y9GwXIFf1/iD5CbXwAAAP//AwBQSwECLQAUAAYACAAAACEA2+H2y+4AAACFAQAAEwAAAAAAAAAA&#10;AAAAAAAAAAAAW0NvbnRlbnRfVHlwZXNdLnhtbFBLAQItABQABgAIAAAAIQBa9CxbvwAAABUBAAAL&#10;AAAAAAAAAAAAAAAAAB8BAABfcmVscy8ucmVsc1BLAQItABQABgAIAAAAIQDxXX0wxQAAANsAAAAP&#10;AAAAAAAAAAAAAAAAAAcCAABkcnMvZG93bnJldi54bWxQSwUGAAAAAAMAAwC3AAAA+QIAAAAA&#10;" filled="f" strokeweight=".5pt"/>
                <v:rect id="正方形/長方形 64" o:spid="_x0000_s1029" style="position:absolute;top:190;width:180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7mxAAAANsAAAAPAAAAZHJzL2Rvd25yZXYueG1sRI9Ba8JA&#10;FITvQv/D8gredGMRLamb0AqCntS04PU1+5oNzb6N2VVjf31XEDwOM/MNs8h724gzdb52rGAyTkAQ&#10;l07XXCn4+lyNXkH4gKyxcUwKruQhz54GC0y1u/CezkWoRISwT1GBCaFNpfSlIYt+7Fri6P24zmKI&#10;squk7vAS4baRL0kykxZrjgsGW1oaKn+Lk1VA32Z+vO4mx3K93GybYn74+/AHpYbP/fsbiEB9eITv&#10;7bVWMJvC7Uv8ATL7BwAA//8DAFBLAQItABQABgAIAAAAIQDb4fbL7gAAAIUBAAATAAAAAAAAAAAA&#10;AAAAAAAAAABbQ29udGVudF9UeXBlc10ueG1sUEsBAi0AFAAGAAgAAAAhAFr0LFu/AAAAFQEAAAsA&#10;AAAAAAAAAAAAAAAAHwEAAF9yZWxzLy5yZWxzUEsBAi0AFAAGAAgAAAAhADOuXubEAAAA2wAAAA8A&#10;AAAAAAAAAAAAAAAABwIAAGRycy9kb3ducmV2LnhtbFBLBQYAAAAAAwADALcAAAD4AgAAAAA=&#10;" strokeweight=".5pt"/>
              </v:group>
            </w:pict>
          </mc:Fallback>
        </mc:AlternateContent>
      </w:r>
    </w:p>
    <w:p w14:paraId="14D1685C" w14:textId="2967516D" w:rsidR="00681D37" w:rsidRPr="00D91B89" w:rsidRDefault="00A34848" w:rsidP="00681D37">
      <w:pPr>
        <w:ind w:leftChars="500" w:left="1050"/>
        <w:rPr>
          <w:rFonts w:ascii="ＭＳ ゴシック" w:eastAsia="ＭＳ ゴシック" w:hAnsi="ＭＳ ゴシック"/>
          <w:noProof/>
          <w:sz w:val="20"/>
          <w:szCs w:val="20"/>
        </w:rPr>
      </w:pPr>
      <w:r w:rsidRPr="00D91B89"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7F8F5B" wp14:editId="4C7B848E">
                <wp:simplePos x="0" y="0"/>
                <wp:positionH relativeFrom="column">
                  <wp:posOffset>2979420</wp:posOffset>
                </wp:positionH>
                <wp:positionV relativeFrom="paragraph">
                  <wp:posOffset>17780</wp:posOffset>
                </wp:positionV>
                <wp:extent cx="133350" cy="171450"/>
                <wp:effectExtent l="0" t="0" r="19050" b="19050"/>
                <wp:wrapNone/>
                <wp:docPr id="58" name="直線コネクタ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7B614" id="直線コネクタ 58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6pt,1.4pt" to="245.1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0+ltAEAAEwDAAAOAAAAZHJzL2Uyb0RvYy54bWysU8Fu2zAMvQ/YPwi6L46TZWuNOD2k6y7d&#10;FqDdBzCSbAuTRUFUYufvKyluuna3Yj4IpEg+PT7S65uxN+yoPGm0NS9nc86UFSi1bWv++/Hu0xVn&#10;FMBKMGhVzU+K+M3m44f14Cq1wA6NVJ5FEEvV4GreheCqoiDRqR5ohk7ZGGzQ9xCi69tCehgiem+K&#10;xXz+pRjQS+dRKKJ4e3sO8k3Gbxolwq+mIRWYqXnkFvLp87lPZ7FZQ9V6cJ0WEw14B4setI2PXqBu&#10;IQA7eP0PVK+FR8ImzAT2BTaNFir3ELsp52+6eejAqdxLFIfcRSb6f7Di53Frdz5RF6N9cPco/hCz&#10;uO3AtioTeDy5OLgySVUMjqpLSXLI7TzbDz9Qxhw4BMwqjI3vE2Tsj41Z7NNFbDUGJuJluVwuV3Ek&#10;IobKr+XnaKcXoHoudp7Cd4U9S0bNjbZJC6jgeE/hnPqckq4t3mlj8jyNZUPNr1eLVS4gNFqmYEoj&#10;3+63xrMjpI3I3/TuqzSPByszWKdAfpvsANqc7cjT2EmQpEFaOKr2KE87n7glL44sNzStV9qJv/2c&#10;9fITbJ4AAAD//wMAUEsDBBQABgAIAAAAIQBeicyI3AAAAAgBAAAPAAAAZHJzL2Rvd25yZXYueG1s&#10;TI/NTsMwEITvSLyDtUhcqtYhVFUT4lQIyI0LhYrrNl6SiHidxm4beHqWExw/zWh+is3kenWiMXSe&#10;DdwsElDEtbcdNwbeXqv5GlSIyBZ7z2TgiwJsysuLAnPrz/xCp21slIRwyNFAG+OQax3qlhyGhR+I&#10;Rfvwo8MoODbajniWcNfrNElW2mHH0tDiQA8t1Z/bozMQqh0dqu9ZPUvebxtP6eHx+QmNub6a7u9A&#10;RZrinxl+58t0KGXT3h/ZBtUbWK6yVKwGUnkg+jJLhPfC2Rp0Wej/B8ofAAAA//8DAFBLAQItABQA&#10;BgAIAAAAIQC2gziS/gAAAOEBAAATAAAAAAAAAAAAAAAAAAAAAABbQ29udGVudF9UeXBlc10ueG1s&#10;UEsBAi0AFAAGAAgAAAAhADj9If/WAAAAlAEAAAsAAAAAAAAAAAAAAAAALwEAAF9yZWxzLy5yZWxz&#10;UEsBAi0AFAAGAAgAAAAhABzrT6W0AQAATAMAAA4AAAAAAAAAAAAAAAAALgIAAGRycy9lMm9Eb2Mu&#10;eG1sUEsBAi0AFAAGAAgAAAAhAF6JzIjcAAAACAEAAA8AAAAAAAAAAAAAAAAADgQAAGRycy9kb3du&#10;cmV2LnhtbFBLBQYAAAAABAAEAPMAAAAXBQAAAAA=&#10;"/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93907D6" wp14:editId="6AB7D980">
                <wp:simplePos x="0" y="0"/>
                <wp:positionH relativeFrom="column">
                  <wp:posOffset>1089660</wp:posOffset>
                </wp:positionH>
                <wp:positionV relativeFrom="paragraph">
                  <wp:posOffset>10795</wp:posOffset>
                </wp:positionV>
                <wp:extent cx="781050" cy="209550"/>
                <wp:effectExtent l="0" t="0" r="19050" b="1905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209550"/>
                          <a:chOff x="28575" y="-9525"/>
                          <a:chExt cx="781050" cy="209550"/>
                        </a:xfrm>
                      </wpg:grpSpPr>
                      <wps:wsp>
                        <wps:cNvPr id="63" name="正方形/長方形 63"/>
                        <wps:cNvSpPr>
                          <a:spLocks noChangeArrowheads="1"/>
                        </wps:cNvSpPr>
                        <wps:spPr bwMode="auto">
                          <a:xfrm>
                            <a:off x="28575" y="-9525"/>
                            <a:ext cx="1714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直線コネクタ 66"/>
                        <wps:cNvCnPr>
                          <a:cxnSpLocks noChangeShapeType="1"/>
                        </wps:cNvCnPr>
                        <wps:spPr bwMode="auto">
                          <a:xfrm>
                            <a:off x="205740" y="95250"/>
                            <a:ext cx="40005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楕円 65"/>
                        <wps:cNvSpPr>
                          <a:spLocks noChangeArrowheads="1"/>
                        </wps:cNvSpPr>
                        <wps:spPr bwMode="auto">
                          <a:xfrm>
                            <a:off x="609600" y="-9525"/>
                            <a:ext cx="200025" cy="209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A40539" id="グループ化 84" o:spid="_x0000_s1026" style="position:absolute;left:0;text-align:left;margin-left:85.8pt;margin-top:.85pt;width:61.5pt;height:16.5pt;z-index:251655168;mso-width-relative:margin" coordorigin="285,-95" coordsize="7810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PbUgMAAOIJAAAOAAAAZHJzL2Uyb0RvYy54bWzUVs1u1DAQviPxDpbvbZLt/kZNESq0QuJP&#10;KjyAN3ESC8c2trfZciwSN45wgBuII+IAEuKAeJgKEG/B2Ena7dJW0Aokckg8GXs88803Y69fmVcc&#10;7VJtmBQJjlZDjKhIZcZEkeD797ZWxhgZS0RGuBQ0wXvU4Csbly+t1yqmPVlKnlGNwIgwca0SXFqr&#10;4iAwaUkrYlalogKUudQVsSDqIsg0qcF6xYNeGA6DWupMaZlSY+DvtUaJN7z9PKepvZPnhlrEEwy+&#10;Wf/W/j1172BjncSFJqpkaesGOYcXFWECNj00dY1Ygmaa/WKqYqmWRuZ2NZVVIPOcpdTHANFE4VI0&#10;21rOlI+liOtCHcIE0C7hdG6z6e3dba121F0NSNSqACy85GKZ57pyX/ASzT1ke4eQ0blFKfwcjaNw&#10;AMCmoOqFkwGMPaRpCbi7Vb3xYDTACNQrk0Fv0Gmvn7k+6DYPjrlUKyCJOcLBXAyHnZIo6uE1MeBw&#10;VyOWJXi4hpEgFXD129vX355/+vr5VfDj2cdmhEDrgfIrHGwOIKNuyvSBQUJulkQU9KrWsi4pycDB&#10;yM2HMBYWOMHAUjStb8kMNiIzKz17lhA/EbsO+WgU9Tvko3E4AZTdTh1yJFba2G0qK+QGCdZQC34T&#10;snvT2GZqN8UHITnLthjnXtDFdJNrtEugbrb801o3i9O4QLVDDPw420Ton5NMVMxCA+CsSvD4cBKJ&#10;HXrXRQZuktgSxpsxRMdFC6dD0FHWxFOZ7QGaWjbVDd0IBqXUjzCqobITbB7OiKYY8RsCMjKJ+n3X&#10;CrzQH4x6IOhFzXRRQ0QKphKcWo1RI2zapoHMlGZFCXtFPnohr0Iec+axPfKrdRd423j79wk87Aj8&#10;/eWH7x9fHOy/P3j89GD/3cH+FzQcuiS0dNwUDX/TudhZorCvjXt7Cth5jMHNkt9ncDgYObCh/F31&#10;t82ho3AfEt5R2KtOZy9nwpUqiU9hr5COup4uDSnXoDG5vlSpLMHZlJ+boNCDWx7+OSddlTms/mHy&#10;ode23evNs69PnqChbwttwv92wxqGk6FD/Xi379IN53UIJ8DSWXF6zinnTJk/S/uFetFFUv0/tB9/&#10;msJFwh8T7aXH3VQWZc/Yo6vZxk8AAAD//wMAUEsDBBQABgAIAAAAIQDzPgf13gAAAAgBAAAPAAAA&#10;ZHJzL2Rvd25yZXYueG1sTI9BS8NAEIXvgv9hGcGb3aStrcZsSinqqQi2gnibJtMkNDsbstsk/fdO&#10;T3qbj/d48166Gm2jeup87dhAPIlAEeeuqLk08LV/e3gC5QNygY1jMnAhD6vs9ibFpHADf1K/C6WS&#10;EPYJGqhCaBOtfV6RRT9xLbFoR9dZDIJdqYsOBwm3jZ5G0UJbrFk+VNjSpqL8tDtbA+8DDutZ/Npv&#10;T8fN5Wf/+PG9jcmY+7tx/QIq0Bj+zHCtL9Uhk04Hd+bCq0Z4GS/Eej1AiT59ngsfDMzmS9BZqv8P&#10;yH4BAAD//wMAUEsBAi0AFAAGAAgAAAAhALaDOJL+AAAA4QEAABMAAAAAAAAAAAAAAAAAAAAAAFtD&#10;b250ZW50X1R5cGVzXS54bWxQSwECLQAUAAYACAAAACEAOP0h/9YAAACUAQAACwAAAAAAAAAAAAAA&#10;AAAvAQAAX3JlbHMvLnJlbHNQSwECLQAUAAYACAAAACEAuMYj21IDAADiCQAADgAAAAAAAAAAAAAA&#10;AAAuAgAAZHJzL2Uyb0RvYy54bWxQSwECLQAUAAYACAAAACEA8z4H9d4AAAAIAQAADwAAAAAAAAAA&#10;AAAAAACsBQAAZHJzL2Rvd25yZXYueG1sUEsFBgAAAAAEAAQA8wAAALcGAAAAAA==&#10;">
                <v:rect id="正方形/長方形 63" o:spid="_x0000_s1027" style="position:absolute;left:285;top:-95;width:1715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8aSxAAAANsAAAAPAAAAZHJzL2Rvd25yZXYueG1sRI9Ba8JA&#10;FITvQv/D8gredGMFLamb0AqCntS04PU1+5oNzb6N2VVjf31XEDwOM/MNs8h724gzdb52rGAyTkAQ&#10;l07XXCn4+lyNXkH4gKyxcUwKruQhz54GC0y1u/CezkWoRISwT1GBCaFNpfSlIYt+7Fri6P24zmKI&#10;squk7vAS4baRL0kykxZrjgsGW1oaKn+Lk1VA32Z+vO4mx3K93GybYn74+/AHpYbP/fsbiEB9eITv&#10;7bVWMJvC7Uv8ATL7BwAA//8DAFBLAQItABQABgAIAAAAIQDb4fbL7gAAAIUBAAATAAAAAAAAAAAA&#10;AAAAAAAAAABbQ29udGVudF9UeXBlc10ueG1sUEsBAi0AFAAGAAgAAAAhAFr0LFu/AAAAFQEAAAsA&#10;AAAAAAAAAAAAAAAAHwEAAF9yZWxzLy5yZWxzUEsBAi0AFAAGAAgAAAAhALxHxpLEAAAA2wAAAA8A&#10;AAAAAAAAAAAAAAAABwIAAGRycy9kb3ducmV2LnhtbFBLBQYAAAAAAwADALcAAAD4AgAAAAA=&#10;" strokeweight=".5pt"/>
                <v:line id="直線コネクタ 66" o:spid="_x0000_s1028" style="position:absolute;visibility:visible;mso-wrap-style:square" from="2057,952" to="6057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ESxAAAANsAAAAPAAAAZHJzL2Rvd25yZXYueG1sRI9Ba8JA&#10;FITvgv9heUJvutHaoNFVRBDES2tU8PjIPpNg9m3Irib213cLhR6HmfmGWa47U4knNa60rGA8ikAQ&#10;Z1aXnCs4n3bDGQjnkTVWlknBixysV/3eEhNtWz7SM/W5CBB2CSoovK8TKV1WkEE3sjVx8G62MeiD&#10;bHKpG2wD3FRyEkWxNFhyWCiwpm1B2T19GAXTz3l7zb7Nvv26vNvDMUUz+zgo9TboNgsQnjr/H/5r&#10;77WCOIbfL+EHyNUPAAAA//8DAFBLAQItABQABgAIAAAAIQDb4fbL7gAAAIUBAAATAAAAAAAAAAAA&#10;AAAAAAAAAABbQ29udGVudF9UeXBlc10ueG1sUEsBAi0AFAAGAAgAAAAhAFr0LFu/AAAAFQEAAAsA&#10;AAAAAAAAAAAAAAAAHwEAAF9yZWxzLy5yZWxzUEsBAi0AFAAGAAgAAAAhANILARLEAAAA2wAAAA8A&#10;AAAAAAAAAAAAAAAABwIAAGRycy9kb3ducmV2LnhtbFBLBQYAAAAAAwADALcAAAD4AgAAAAA=&#10;" strokeweight="3pt">
                  <v:stroke linestyle="thinThin"/>
                </v:line>
                <v:oval id="楕円 65" o:spid="_x0000_s1029" style="position:absolute;left:6096;top:-95;width:200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n6xQAAANsAAAAPAAAAZHJzL2Rvd25yZXYueG1sRI9Pa8JA&#10;FMTvBb/D8gRvuomoDamriCL9c6td6PU1+0yC2bchu8a0n75bEHocZuY3zHo72Eb01PnasYJ0loAg&#10;LpypuVSgP47TDIQPyAYbx6TgmzxsN6OHNebG3fid+lMoRYSwz1FBFUKbS+mLiiz6mWuJo3d2ncUQ&#10;ZVdK0+Etwm0j50mykhZrjgsVtrSvqLicrlbBuX99zH70W5rull+LQ62ftc4+lZqMh90TiEBD+A/f&#10;2y9GwWoJf1/iD5CbXwAAAP//AwBQSwECLQAUAAYACAAAACEA2+H2y+4AAACFAQAAEwAAAAAAAAAA&#10;AAAAAAAAAAAAW0NvbnRlbnRfVHlwZXNdLnhtbFBLAQItABQABgAIAAAAIQBa9CxbvwAAABUBAAAL&#10;AAAAAAAAAAAAAAAAAB8BAABfcmVscy8ucmVsc1BLAQItABQABgAIAAAAIQDP4yn6xQAAANsAAAAP&#10;AAAAAAAAAAAAAAAAAAcCAABkcnMvZG93bnJldi54bWxQSwUGAAAAAAMAAwC3AAAA+QIAAAAA&#10;" filled="f" strokeweight=".5pt"/>
              </v:group>
            </w:pict>
          </mc:Fallback>
        </mc:AlternateContent>
      </w:r>
      <w:r w:rsidR="00681D37" w:rsidRPr="00D91B89">
        <w:rPr>
          <w:rFonts w:ascii="ＭＳ ゴシック" w:eastAsia="ＭＳ ゴシック" w:hAnsi="ＭＳ ゴシック" w:hint="eastAsia"/>
          <w:noProof/>
          <w:sz w:val="24"/>
          <w:szCs w:val="24"/>
        </w:rPr>
        <w:t xml:space="preserve">　</w:t>
      </w:r>
      <w:r w:rsidR="00681D37"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>結婚　　　　　　　　　　別居　　　　　　　　　離婚　　　　　　　　　内縁</w:t>
      </w:r>
    </w:p>
    <w:p w14:paraId="409D444C" w14:textId="4BA93B58" w:rsidR="00681D37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6C51FE42" w14:textId="76FFD63B" w:rsidR="00681D37" w:rsidRPr="00D91B89" w:rsidRDefault="008E463D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D706ED8" wp14:editId="2762FC6A">
                <wp:simplePos x="0" y="0"/>
                <wp:positionH relativeFrom="column">
                  <wp:posOffset>3267075</wp:posOffset>
                </wp:positionH>
                <wp:positionV relativeFrom="paragraph">
                  <wp:posOffset>231140</wp:posOffset>
                </wp:positionV>
                <wp:extent cx="781050" cy="563245"/>
                <wp:effectExtent l="0" t="0" r="19050" b="27305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563245"/>
                          <a:chOff x="0" y="-19050"/>
                          <a:chExt cx="781050" cy="563245"/>
                        </a:xfrm>
                      </wpg:grpSpPr>
                      <wps:wsp>
                        <wps:cNvPr id="50" name="正方形/長方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直線コネクタ 55"/>
                        <wps:cNvCnPr>
                          <a:cxnSpLocks noChangeShapeType="1"/>
                        </wps:cNvCnPr>
                        <wps:spPr bwMode="auto">
                          <a:xfrm>
                            <a:off x="171450" y="75565"/>
                            <a:ext cx="40005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楕円 51"/>
                        <wps:cNvSpPr>
                          <a:spLocks noChangeArrowheads="1"/>
                        </wps:cNvSpPr>
                        <wps:spPr bwMode="auto">
                          <a:xfrm>
                            <a:off x="561975" y="-19050"/>
                            <a:ext cx="219075" cy="209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直線コネクタ 43"/>
                        <wps:cNvCnPr>
                          <a:cxnSpLocks noChangeShapeType="1"/>
                        </wps:cNvCnPr>
                        <wps:spPr bwMode="auto">
                          <a:xfrm>
                            <a:off x="381000" y="104775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楕円 29"/>
                        <wps:cNvSpPr>
                          <a:spLocks noChangeArrowheads="1"/>
                        </wps:cNvSpPr>
                        <wps:spPr bwMode="auto">
                          <a:xfrm>
                            <a:off x="285750" y="352425"/>
                            <a:ext cx="200025" cy="19177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AEC84" id="グループ化 94" o:spid="_x0000_s1026" style="position:absolute;left:0;text-align:left;margin-left:257.25pt;margin-top:18.2pt;width:61.5pt;height:44.35pt;z-index:251682816;mso-width-relative:margin;mso-height-relative:margin" coordorigin=",-190" coordsize="7810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H8zQMAAGUOAAAOAAAAZHJzL2Uyb0RvYy54bWzsV09v1DgUvyPxHSzfaf5MMpmJmiLU0goJ&#10;dpEKH8CTOH+0ju21M82UY5G47ZE9wG1Xe1xx2JUQB8SHqSjiW+yzk8wMhQJttz0xh4wd2y/v/d7v&#10;/Wxv3l7UDB1QpSvBE+xtuBhRnoqs4kWCHz/avTXBSDeEZ4QJThN8SDW+vXXzxmYrY+qLUrCMKgRG&#10;uI5bmeCyaWTsODotaU30hpCUw2AuVE0a6KrCyRRpwXrNHN91x04rVCaVSKnW8HanG8Rb1n6e07T5&#10;Oc81bRBLMPjW2Keyz5l5OlubJC4UkWWV9m6QC3hRk4rDR5emdkhD0FxVn5mqq1QJLfJmIxW1I/K8&#10;SqmNAaLx3FPR7CkxlzaWIm4LuYQJoD2F04XNpj8d7Cm5Lx8qQKKVBWBheyaWRa5q8w9eooWF7HAJ&#10;GV00KIWX0cRzQwA2haFwPPKDsIM0LQH31apb3tRMs2in5d2vLnaGLzuf+NNKYIhegaAvB8J+SSS1&#10;2OoYQHioUJVBCBAKJzUQ9eTvP09+f/P+7R/Ox+evuxbqIjCOwAqDmUFHy/si/UUjLrZLwgt6RynR&#10;lpRk4KBnIoYw1haYjoalaNY+EBl8iMwbYanzPXB7kRcMcHsTdxpZuJeIkVgq3exRUSPTSLCCArDG&#10;ycF93RhnVlOs84JV2W7FmO2oYrbNFDogUCy79mf9hxjXpzGO2gSPR+DH10249vclE3XVQNWzqk7w&#10;ZDmJxAa1uzyzLGlIxbo2uMx4D6NBzvBUxzORHQKKSnQlDRIEjVKoJxi1UM4J1r/OiaIYsXscMjH1&#10;gsDUv+0EYeRDR62PzNZHCE/BVILTRmHUdbabTjXmUlVFCd/ybPRc3IH85ZXFduVX7y7wtfP26okb&#10;DsT98PLfD69fHB/9c/z0t+OjV8dH71BoWdLTcJt3vE0XfP8UdW1NPDqUwMpPmNst+W7mDiQFSYjC&#10;cNwrwqAYASR8oLBVhLPZyypuSpTEZ7CXC0NdS5eOlCNQIyNGtcwSnM3YhQkKwtvz8PycHEr+GpPv&#10;Dck/+ev5+2fPUGjT1yf8qoUqHHtGhxCke13mh3z7IP1m2OwQvjsNOxE9O+mUsUrq8+X9UmJ0mVz/&#10;0J9+4wxGAwW/oD8wCEVxbfpjVQBkAAjnuUHU7ZEkHghpBMJwMYy8b22f5xagaeiHFxYds2XvEF12&#10;G3AGLQMbiS9D0OsXI386MKEXI3ixyv5Vi5E/CSOzu0CCR6EfQDYshEPu4crgwjtLAG/qRdE3dqAf&#10;YjScf/6nw5A908Ndxp5E+3uXuSyt9+3haXU73PoPAAD//wMAUEsDBBQABgAIAAAAIQCXNB4a4AAA&#10;AAoBAAAPAAAAZHJzL2Rvd25yZXYueG1sTI/BSsNAEIbvgu+wjODNbrZposRsSinqqQi2gnjbJtMk&#10;NDsbstskfXvHkx5n5uOf78/Xs+3EiINvHWlQiwgEUumqlmoNn4fXhycQPhiqTOcINVzRw7q4vclN&#10;VrmJPnDch1pwCPnMaGhC6DMpfdmgNX7heiS+ndxgTeBxqGU1mInDbSeXUZRKa1riD43pcdtged5f&#10;rIa3yUybWL2Mu/Npe/0+JO9fO4Va39/Nm2cQAefwB8OvPqtDwU5Hd6HKi05DolYJoxridAWCgTR+&#10;5MWRyWWiQBa5/F+h+AEAAP//AwBQSwECLQAUAAYACAAAACEAtoM4kv4AAADhAQAAEwAAAAAAAAAA&#10;AAAAAAAAAAAAW0NvbnRlbnRfVHlwZXNdLnhtbFBLAQItABQABgAIAAAAIQA4/SH/1gAAAJQBAAAL&#10;AAAAAAAAAAAAAAAAAC8BAABfcmVscy8ucmVsc1BLAQItABQABgAIAAAAIQDew7H8zQMAAGUOAAAO&#10;AAAAAAAAAAAAAAAAAC4CAABkcnMvZTJvRG9jLnhtbFBLAQItABQABgAIAAAAIQCXNB4a4AAAAAoB&#10;AAAPAAAAAAAAAAAAAAAAACcGAABkcnMvZG93bnJldi54bWxQSwUGAAAAAAQABADzAAAANAcAAAAA&#10;">
                <v:rect id="正方形/長方形 50" o:spid="_x0000_s1027" style="position:absolute;width:1714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ZJYwAAAANsAAAAPAAAAZHJzL2Rvd25yZXYueG1sRE9Ni8Iw&#10;EL0v+B/CCN7WVMFVqlFUWNCTbhW8js3YFJtJbbJa99ebw4LHx/ueLVpbiTs1vnSsYNBPQBDnTpdc&#10;KDgevj8nIHxA1lg5JgVP8rCYdz5mmGr34B+6Z6EQMYR9igpMCHUqpc8NWfR9VxNH7uIaiyHCppC6&#10;wUcMt5UcJsmXtFhybDBY09pQfs1+rQI6m/HtuR/c8s16u6uy8elv5U9K9brtcgoiUBve4n/3RisY&#10;xfXxS/wBcv4CAAD//wMAUEsBAi0AFAAGAAgAAAAhANvh9svuAAAAhQEAABMAAAAAAAAAAAAAAAAA&#10;AAAAAFtDb250ZW50X1R5cGVzXS54bWxQSwECLQAUAAYACAAAACEAWvQsW78AAAAVAQAACwAAAAAA&#10;AAAAAAAAAAAfAQAAX3JlbHMvLnJlbHNQSwECLQAUAAYACAAAACEAgvmSWMAAAADbAAAADwAAAAAA&#10;AAAAAAAAAAAHAgAAZHJzL2Rvd25yZXYueG1sUEsFBgAAAAADAAMAtwAAAPQCAAAAAA==&#10;" strokeweight=".5pt"/>
                <v:line id="直線コネクタ 55" o:spid="_x0000_s1028" style="position:absolute;visibility:visible;mso-wrap-style:square" from="1714,755" to="5715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XYxAAAANsAAAAPAAAAZHJzL2Rvd25yZXYueG1sRI9Ba8JA&#10;FITvhf6H5Qnemo3aiEZXKUJBvKhpBY+P7GsSmn0bsluT+utdQfA4zMw3zHLdm1pcqHWVZQWjKAZB&#10;nFtdcaHg++vzbQbCeWSNtWVS8E8O1qvXlyWm2nZ8pEvmCxEg7FJUUHrfpFK6vCSDLrINcfB+bGvQ&#10;B9kWUrfYBbip5TiOp9JgxWGhxIY2JeW/2Z9R8L6fd+f8arbd4TSxu2OGZpbslBoO+o8FCE+9f4Yf&#10;7a1WkCRw/xJ+gFzdAAAA//8DAFBLAQItABQABgAIAAAAIQDb4fbL7gAAAIUBAAATAAAAAAAAAAAA&#10;AAAAAAAAAABbQ29udGVudF9UeXBlc10ueG1sUEsBAi0AFAAGAAgAAAAhAFr0LFu/AAAAFQEAAAsA&#10;AAAAAAAAAAAAAAAAHwEAAF9yZWxzLy5yZWxzUEsBAi0AFAAGAAgAAAAhAOy1VdjEAAAA2wAAAA8A&#10;AAAAAAAAAAAAAAAABwIAAGRycy9kb3ducmV2LnhtbFBLBQYAAAAAAwADALcAAAD4AgAAAAA=&#10;" strokeweight="3pt">
                  <v:stroke linestyle="thinThin"/>
                </v:line>
                <v:oval id="楕円 51" o:spid="_x0000_s1029" style="position:absolute;left:5619;top:-190;width:219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OVExAAAANsAAAAPAAAAZHJzL2Rvd25yZXYueG1sRI9Ba8JA&#10;FITvBf/D8oTe6iaiNaSuIhap9qYu9PqafSah2bchu42xv74rFHocZuYbZrkebCN66nztWEE6SUAQ&#10;F87UXCrQ591TBsIHZIONY1JwIw/r1ehhiblxVz5SfwqliBD2OSqoQmhzKX1RkUU/cS1x9C6usxii&#10;7EppOrxGuG3kNEmepcWa40KFLW0rKr5O31bBpT8ssh/9nqab+efstdZvWmcfSj2Oh80LiEBD+A//&#10;tfdGwTyF+5f4A+TqFwAA//8DAFBLAQItABQABgAIAAAAIQDb4fbL7gAAAIUBAAATAAAAAAAAAAAA&#10;AAAAAAAAAABbQ29udGVudF9UeXBlc10ueG1sUEsBAi0AFAAGAAgAAAAhAFr0LFu/AAAAFQEAAAsA&#10;AAAAAAAAAAAAAAAAHwEAAF9yZWxzLy5yZWxzUEsBAi0AFAAGAAgAAAAhAH605UTEAAAA2wAAAA8A&#10;AAAAAAAAAAAAAAAABwIAAGRycy9kb3ducmV2LnhtbFBLBQYAAAAAAwADALcAAAD4AgAAAAA=&#10;" filled="f" strokeweight=".5pt"/>
                <v:line id="直線コネクタ 43" o:spid="_x0000_s1030" style="position:absolute;visibility:visible;mso-wrap-style:square" from="3810,1047" to="3810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jWzxAAAANsAAAAPAAAAZHJzL2Rvd25yZXYueG1sRI9LawIx&#10;FIX3Qv9DuIXuaqatiB0nSikILnzgWFxfJncedXIzJuk4/feNUHB5OI+Pky0H04qenG8sK3gZJyCI&#10;C6sbrhR8HVfPMxA+IGtsLZOCX/KwXDyMMky1vfKB+jxUIo6wT1FBHUKXSumLmgz6se2Io1daZzBE&#10;6SqpHV7juGnla5JMpcGGI6HGjj5rKs75j4ncotq4y+n7PKzL7WZ14f59d9wr9fQ4fMxBBBrCPfzf&#10;XmsFkze4fYk/QC7+AAAA//8DAFBLAQItABQABgAIAAAAIQDb4fbL7gAAAIUBAAATAAAAAAAAAAAA&#10;AAAAAAAAAABbQ29udGVudF9UeXBlc10ueG1sUEsBAi0AFAAGAAgAAAAhAFr0LFu/AAAAFQEAAAsA&#10;AAAAAAAAAAAAAAAAHwEAAF9yZWxzLy5yZWxzUEsBAi0AFAAGAAgAAAAhAET+NbPEAAAA2wAAAA8A&#10;AAAAAAAAAAAAAAAABwIAAGRycy9kb3ducmV2LnhtbFBLBQYAAAAAAwADALcAAAD4AgAAAAA=&#10;">
                  <v:stroke dashstyle="dash"/>
                </v:line>
                <v:oval id="楕円 29" o:spid="_x0000_s1031" style="position:absolute;left:2857;top:3524;width:2000;height:1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o/xQAAANsAAAAPAAAAZHJzL2Rvd25yZXYueG1sRI9Ba8JA&#10;FITvBf/D8oTe6iZSa5q6ilhKrTd1odfX7DMJZt+G7DZGf323UOhxmJlvmMVqsI3oqfO1YwXpJAFB&#10;XDhTc6lAH98eMhA+IBtsHJOCK3lYLUd3C8yNu/Ce+kMoRYSwz1FBFUKbS+mLiiz6iWuJo3dyncUQ&#10;ZVdK0+Elwm0jp0nyJC3WHBcqbGlTUXE+fFsFp/5jnt30Lk3Xs6/H11q/a519KnU/HtYvIAIN4T/8&#10;194aBdNn+P0Sf4Bc/gAAAP//AwBQSwECLQAUAAYACAAAACEA2+H2y+4AAACFAQAAEwAAAAAAAAAA&#10;AAAAAAAAAAAAW0NvbnRlbnRfVHlwZXNdLnhtbFBLAQItABQABgAIAAAAIQBa9CxbvwAAABUBAAAL&#10;AAAAAAAAAAAAAAAAAB8BAABfcmVscy8ucmVsc1BLAQItABQABgAIAAAAIQDYxJo/xQAAANsAAAAP&#10;AAAAAAAAAAAAAAAAAAcCAABkcnMvZG93bnJldi54bWxQSwUGAAAAAAMAAwC3AAAA+QIAAAAA&#10;" filled="f" strokeweight=".5pt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8236F65" wp14:editId="5AC827F5">
                <wp:simplePos x="0" y="0"/>
                <wp:positionH relativeFrom="column">
                  <wp:posOffset>1171575</wp:posOffset>
                </wp:positionH>
                <wp:positionV relativeFrom="paragraph">
                  <wp:posOffset>220345</wp:posOffset>
                </wp:positionV>
                <wp:extent cx="781685" cy="544195"/>
                <wp:effectExtent l="0" t="0" r="18415" b="27305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85" cy="544195"/>
                          <a:chOff x="0" y="0"/>
                          <a:chExt cx="781685" cy="544195"/>
                        </a:xfrm>
                      </wpg:grpSpPr>
                      <wpg:grpSp>
                        <wpg:cNvPr id="89" name="グループ化 89"/>
                        <wpg:cNvGrpSpPr/>
                        <wpg:grpSpPr>
                          <a:xfrm>
                            <a:off x="114300" y="333375"/>
                            <a:ext cx="582930" cy="210820"/>
                            <a:chOff x="0" y="-8255"/>
                            <a:chExt cx="582930" cy="210820"/>
                          </a:xfrm>
                        </wpg:grpSpPr>
                        <wps:wsp>
                          <wps:cNvPr id="39" name="正方形/長方形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325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楕円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665" y="-8255"/>
                              <a:ext cx="215265" cy="21082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92" name="グループ化 92"/>
                        <wpg:cNvGrpSpPr/>
                        <wpg:grpSpPr>
                          <a:xfrm>
                            <a:off x="0" y="0"/>
                            <a:ext cx="781685" cy="533400"/>
                            <a:chOff x="0" y="0"/>
                            <a:chExt cx="781685" cy="533400"/>
                          </a:xfrm>
                        </wpg:grpSpPr>
                        <wpg:grpSp>
                          <wpg:cNvPr id="88" name="グループ化 88"/>
                          <wpg:cNvGrpSpPr/>
                          <wpg:grpSpPr>
                            <a:xfrm>
                              <a:off x="38100" y="266700"/>
                              <a:ext cx="735330" cy="266700"/>
                              <a:chOff x="0" y="0"/>
                              <a:chExt cx="735330" cy="266700"/>
                            </a:xfrm>
                          </wpg:grpSpPr>
                          <wps:wsp>
                            <wps:cNvPr id="42" name="テキスト ボックス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0" y="0"/>
                                <a:ext cx="3543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55B04" w14:textId="77777777" w:rsidR="00681D37" w:rsidRDefault="00681D37" w:rsidP="00681D37">
                                  <w:r>
                                    <w:rPr>
                                      <w:rFonts w:hint="eastAsia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テキスト ボックス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B80ABA" w14:textId="77777777" w:rsidR="00681D37" w:rsidRDefault="00681D37" w:rsidP="00681D37">
                                  <w:r>
                                    <w:rPr>
                                      <w:rFonts w:hint="eastAsia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" name="グループ化 91"/>
                          <wpg:cNvGrpSpPr/>
                          <wpg:grpSpPr>
                            <a:xfrm>
                              <a:off x="0" y="0"/>
                              <a:ext cx="781685" cy="333375"/>
                              <a:chOff x="0" y="0"/>
                              <a:chExt cx="781685" cy="333375"/>
                            </a:xfrm>
                          </wpg:grpSpPr>
                          <wpg:grpSp>
                            <wpg:cNvPr id="87" name="グループ化 87"/>
                            <wpg:cNvGrpSpPr/>
                            <wpg:grpSpPr>
                              <a:xfrm>
                                <a:off x="0" y="0"/>
                                <a:ext cx="781685" cy="257175"/>
                                <a:chOff x="0" y="0"/>
                                <a:chExt cx="781685" cy="257175"/>
                              </a:xfrm>
                            </wpg:grpSpPr>
                            <wps:wsp>
                              <wps:cNvPr id="49" name="正方形/長方形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575"/>
                                  <a:ext cx="171450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直線コネクタ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10" y="104775"/>
                                  <a:ext cx="400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楕円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1660" y="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6" name="直線コネクタ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160" y="118110"/>
                                  <a:ext cx="0" cy="139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直線コネクタ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35" y="257175"/>
                                  <a:ext cx="409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" name="直線コネクタ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0075" y="257175"/>
                                <a:ext cx="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直線コネクタ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0500" y="257175"/>
                                <a:ext cx="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236F65" id="グループ化 93" o:spid="_x0000_s1028" style="position:absolute;left:0;text-align:left;margin-left:92.25pt;margin-top:17.35pt;width:61.55pt;height:42.85pt;z-index:251741184" coordsize="7816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UBrgUAADMgAAAOAAAAZHJzL2Uyb0RvYy54bWzsWd1u3EQUvkfiHUa+b9bjf1vZVCVtI6QC&#10;lVIeYNb27lrYHjN2shsus1LEBVy2SMAViCtUgQRSVQnEw6ySirfgzPh3He+mSROjQPZi1+PxzM45&#10;55vvO3O8fX8ehejQZ2lA46GEt2QJ+bFLvSCeDKVPnz2+Z0kozUjskZDG/lA68lPp/s77723PEsdX&#10;6JSGns8QTBKnziwZStMsS5zBIHWnfkTSLZr4MXSOKYtIBk02GXiMzGD2KBwosmwMZpR5CaOun6Zw&#10;92HeKe2I+cdj380+GY9TP0PhUIK1ZeKbie8R/x7sbBNnwkgyDdxiGeQKq4hIEMOfVlM9JBlBByw4&#10;N1UUuIymdJxtuTQa0PE4cH1hA1iD5ZY1e4weJMKWiTObJJWbwLUtP115Wvfjwz2W7CdPGXhilkzA&#10;F6LFbZmPWcR/YZVoLlx2VLnMn2fIhZumhQ1Ll5ALXbqmYVvPXepOwe/nRrnTRxvHDco/HawspWrk&#10;S4Q1P2Uo8IaSZUsoJhHgann863Lx83Lxx3LxzelXLxD0FAZdwkKMNVUGlIAtKnzMwpbSVt1SbBW6&#10;ua0Kli2lgE/L1nuWoldeKO3tHrvWXtgMaR3v9N3ivT8liS9glDq179TKd2cvfzx78fr0zx8Gfz9/&#10;lV8h6BX+EyM4PDgQ0uQJdT9LUUx3pySe+A8Yo7OpTzxYIObPQ9gaA3gjhaFoNPuIehAkcpBRsUve&#10;BlnYMlWlQBa2ZDuPRuUx4iQszfZ8GiF+MZQY7HUxOTl8kmZ8MfUjYvE0DLzHQRiKBpuMdkOGDgnw&#10;wmPxEesHG5uPhTGaDSVD1WUx80pf2pxCFp+uKaIgA4ILgwjQWj1EHO61R7EHyyRORoIwv4Ylh3Hh&#10;Ru45jvfUGVHvCLzIaM5ewLZwMaXsCwnNgLmGUvr5AWG+hMIPY4iEjTWNU51oaLoJMEWs2TNq9pDY&#10;hamGkpsxCeWN3SwnyIOEBZMp/BcW1sf0AcRvHAjf1usqlgt4zVd748DlxuWb/uyn56cnJwhu9IdV&#10;1TANA2AJHNDY6CVFKFhXeO8qRawHrR+GQZLyzUmcNbiNKQetAMo1wBEUpUDdfxOBtXA05KwtG7ZS&#10;IqgtG9AjoDThRHl9wqiqGuiKiGFLLKq7pVCsCGo1rkJQbV/ODoVgty20IO1aI4zWFSxULVzoomIY&#10;ZmlKCXpT1dVKFxv9F5raOW6tqT1oolYDY3GyPH65PH69XHyJlovvl4vF8vgXaCN4ZpVtUDb/gEIq&#10;lLPkTWmkCAEwH/BOgZnS/aqudbi/cmOtgm8plCuEw4mpugFzdshTNh/NRTZWOaYXwcpui1zhaiuu&#10;x5TInhrJUz+Y6oaTqisW9AgJq3bzvwAntdxntwVONTdv0p4aDq0ji12A4Hq1p3mQuZCQG4e5elwV&#10;+tq+zdpjVoBvWWiZV9CeTpA2VVLRTVwe1S5jYT1urYV9SM7GY5jW/zFMsfTSm6XCYBNrcAQSlHB3&#10;FLs7ilX1F63a6m+++/3Nq2+Xx78tF1+LROkvBJ11orQb5yUEdx7vt6oIojzx7CiBAsFKESEf8tZF&#10;BAzkhXOywLJmtjEMCbhcYlgkUNWmP5cghUF8uRNZkR67UeINJW8UdhQLeD3TryoO2Ty3tFVueJfD&#10;Gbga+FkQFlefPpirOmOU5/DiaNEoAd1czUiHcBud2gBlYbksHCmyrUPUuXPK0uK5cN+dwctM+lZV&#10;gYwyy+iiHqNX6lFtjAssYqAhYCEAHHFK+SyVU7VlqA1txOKlqcfWAer8z65Sm7xdfKNuEhvoBMcW&#10;J6gexAYiruZVwDqNrCOuAe2AAImE6QL2uaURr88CPamNumm/Q2ef0TdAYXh4+XugxuGjtd9NA5To&#10;brtf/Jqz+/2UDbSZlzA7CB46+ww4tiF3zJON/2XAm7v93DW8mRbpVfEWnb/6brZFXlq/69/5BwAA&#10;//8DAFBLAwQUAAYACAAAACEAwi2MhOAAAAAKAQAADwAAAGRycy9kb3ducmV2LnhtbEyPTUvDQBCG&#10;74L/YRnBm91Nk34QsymlqKci2AribZtMk9DsbMhuk/TfO570+PI+vPNMtplsKwbsfeNIQzRTIJAK&#10;VzZUafg8vj6tQfhgqDStI9RwQw+b/P4uM2npRvrA4RAqwSPkU6OhDqFLpfRFjdb4meuQuDu73prA&#10;sa9k2ZuRx20r50otpTUN8YXadLirsbgcrlbD22jGbRy9DPvLeXf7Pi7ev/YRav34MG2fQQScwh8M&#10;v/qsDjk7ndyVSi9azutkwaiGOFmBYCBWqyWIEzdzlYDMM/n/hfwHAAD//wMAUEsBAi0AFAAGAAgA&#10;AAAhALaDOJL+AAAA4QEAABMAAAAAAAAAAAAAAAAAAAAAAFtDb250ZW50X1R5cGVzXS54bWxQSwEC&#10;LQAUAAYACAAAACEAOP0h/9YAAACUAQAACwAAAAAAAAAAAAAAAAAvAQAAX3JlbHMvLnJlbHNQSwEC&#10;LQAUAAYACAAAACEAOThVAa4FAAAzIAAADgAAAAAAAAAAAAAAAAAuAgAAZHJzL2Uyb0RvYy54bWxQ&#10;SwECLQAUAAYACAAAACEAwi2MhOAAAAAKAQAADwAAAAAAAAAAAAAAAAAICAAAZHJzL2Rvd25yZXYu&#10;eG1sUEsFBgAAAAAEAAQA8wAAABUJAAAAAA==&#10;">
                <v:group id="グループ化 89" o:spid="_x0000_s1029" style="position:absolute;left:1143;top:3333;width:5829;height:2108" coordorigin=",-82" coordsize="582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ect id="正方形/長方形 39" o:spid="_x0000_s1030" style="position:absolute;width:187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5lxQAAANsAAAAPAAAAZHJzL2Rvd25yZXYueG1sRI9Ba8JA&#10;FITvBf/D8oTe6kYL1UY3QYWCPVXTgtfX7DMbzL6N2a3G/vpuQfA4zMw3zCLvbSPO1PnasYLxKAFB&#10;XDpdc6Xg6/PtaQbCB2SNjWNScCUPeTZ4WGCq3YV3dC5CJSKEfYoKTAhtKqUvDVn0I9cSR+/gOosh&#10;yq6SusNLhNtGTpLkRVqsOS4YbGltqDwWP1YBfZvp6bodn8rN+v2jKab735XfK/U47JdzEIH6cA/f&#10;2hut4PkV/r/EHyCzPwAAAP//AwBQSwECLQAUAAYACAAAACEA2+H2y+4AAACFAQAAEwAAAAAAAAAA&#10;AAAAAAAAAAAAW0NvbnRlbnRfVHlwZXNdLnhtbFBLAQItABQABgAIAAAAIQBa9CxbvwAAABUBAAAL&#10;AAAAAAAAAAAAAAAAAB8BAABfcmVscy8ucmVsc1BLAQItABQABgAIAAAAIQDOHN5lxQAAANsAAAAP&#10;AAAAAAAAAAAAAAAAAAcCAABkcnMvZG93bnJldi54bWxQSwUGAAAAAAMAAwC3AAAA+QIAAAAA&#10;" strokeweight=".5pt"/>
                  <v:oval id="楕円 40" o:spid="_x0000_s1031" style="position:absolute;left:3676;top:-82;width:2153;height:2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YCwgAAANsAAAAPAAAAZHJzL2Rvd25yZXYueG1sRE/Pa8Iw&#10;FL4P/B/CG+w204qbpRpFFJnbzS6w67N5tmXNS2lirfvrl8Ngx4/v92oz2lYM1PvGsYJ0moAgLp1p&#10;uFKgPw/PGQgfkA22jknBnTxs1pOHFebG3fhEQxEqEUPY56igDqHLpfRlTRb91HXEkbu43mKIsK+k&#10;6fEWw20rZ0nyKi02HBtq7GhXU/ldXK2Cy/C+yH70R5puX87zfaPftM6+lHp6HLdLEIHG8C/+cx+N&#10;gnlcH7/EHyDXvwAAAP//AwBQSwECLQAUAAYACAAAACEA2+H2y+4AAACFAQAAEwAAAAAAAAAAAAAA&#10;AAAAAAAAW0NvbnRlbnRfVHlwZXNdLnhtbFBLAQItABQABgAIAAAAIQBa9CxbvwAAABUBAAALAAAA&#10;AAAAAAAAAAAAAB8BAABfcmVscy8ucmVsc1BLAQItABQABgAIAAAAIQCUIdYCwgAAANsAAAAPAAAA&#10;AAAAAAAAAAAAAAcCAABkcnMvZG93bnJldi54bWxQSwUGAAAAAAMAAwC3AAAA9gIAAAAA&#10;" filled="f" strokeweight=".5pt"/>
                </v:group>
                <v:group id="グループ化 92" o:spid="_x0000_s1032" style="position:absolute;width:7816;height:5334" coordsize="781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group id="グループ化 88" o:spid="_x0000_s1033" style="position:absolute;left:381;top:2667;width:7353;height:2667" coordsize="7353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テキスト ボックス 42" o:spid="_x0000_s1034" type="#_x0000_t202" style="position:absolute;left:3810;width:35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<v:textbox>
                        <w:txbxContent>
                          <w:p w14:paraId="37F55B04" w14:textId="77777777" w:rsidR="00681D37" w:rsidRDefault="00681D37" w:rsidP="00681D37">
                            <w:r>
                              <w:rPr>
                                <w:rFonts w:hint="eastAsia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  <v:shape id="テキスト ボックス 41" o:spid="_x0000_s1035" type="#_x0000_t202" style="position:absolute;width:335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66B80ABA" w14:textId="77777777" w:rsidR="00681D37" w:rsidRDefault="00681D37" w:rsidP="00681D37">
                            <w:r>
                              <w:rPr>
                                <w:rFonts w:hint="eastAsia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</v:group>
                  <v:group id="グループ化 91" o:spid="_x0000_s1036" style="position:absolute;width:7816;height:3333" coordsize="7816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グループ化 87" o:spid="_x0000_s1037" style="position:absolute;width:7816;height:2571" coordsize="7816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<v:rect id="正方形/長方形 49" o:spid="_x0000_s1038" style="position:absolute;top:285;width:1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0YxQAAANsAAAAPAAAAZHJzL2Rvd25yZXYueG1sRI9Ba8JA&#10;FITvBf/D8oTe6kYp1UY3QYWCPVXTgtfX7DMbzL6N2a3G/vpuQfA4zMw3zCLvbSPO1PnasYLxKAFB&#10;XDpdc6Xg6/PtaQbCB2SNjWNScCUPeTZ4WGCq3YV3dC5CJSKEfYoKTAhtKqUvDVn0I9cSR+/gOosh&#10;yq6SusNLhNtGTpLkRVqsOS4YbGltqDwWP1YBfZvp6bodn8rN+v2jKab735XfK/U47JdzEIH6cA/f&#10;2hut4PkV/r/EHyCzPwAAAP//AwBQSwECLQAUAAYACAAAACEA2+H2y+4AAACFAQAAEwAAAAAAAAAA&#10;AAAAAAAAAAAAW0NvbnRlbnRfVHlwZXNdLnhtbFBLAQItABQABgAIAAAAIQBa9CxbvwAAABUBAAAL&#10;AAAAAAAAAAAAAAAAAB8BAABfcmVscy8ucmVsc1BLAQItABQABgAIAAAAIQCWGq0YxQAAANsAAAAP&#10;AAAAAAAAAAAAAAAAAAcCAABkcnMvZG93bnJldi54bWxQSwUGAAAAAAMAAwC3AAAA+QIAAAAA&#10;" strokeweight=".5pt"/>
                      <v:line id="直線コネクタ 47" o:spid="_x0000_s1039" style="position:absolute;visibility:visible;mso-wrap-style:square" from="1816,1047" to="5816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8VTwgAAANsAAAAPAAAAZHJzL2Rvd25yZXYueG1sRI9Pi8Iw&#10;FMTvwn6H8Bb2pqmu+KcaRWQFr60ePD6bZxttXkqT1e633wiCx2FmfsMs152txZ1abxwrGA4SEMSF&#10;04ZLBcfDrj8D4QOyxtoxKfgjD+vVR2+JqXYPzuieh1JECPsUFVQhNKmUvqjIoh+4hjh6F9daDFG2&#10;pdQtPiLc1nKUJBNp0XBcqLChbUXFLf+1ChqTBPezO5zGe3P9zoZ5Nj9vM6W+PrvNAkSgLrzDr/Ze&#10;KxhP4fkl/gC5+gcAAP//AwBQSwECLQAUAAYACAAAACEA2+H2y+4AAACFAQAAEwAAAAAAAAAAAAAA&#10;AAAAAAAAW0NvbnRlbnRfVHlwZXNdLnhtbFBLAQItABQABgAIAAAAIQBa9CxbvwAAABUBAAALAAAA&#10;AAAAAAAAAAAAAB8BAABfcmVscy8ucmVsc1BLAQItABQABgAIAAAAIQAzs8VTwgAAANsAAAAPAAAA&#10;AAAAAAAAAAAAAAcCAABkcnMvZG93bnJldi54bWxQSwUGAAAAAAMAAwC3AAAA9gIAAAAA&#10;" strokecolor="black [3213]" strokeweight="3pt">
                        <v:stroke linestyle="thinThin"/>
                      </v:line>
                      <v:oval id="楕円 48" o:spid="_x0000_s1040" style="position:absolute;left:5816;width:200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oEwgAAANsAAAAPAAAAZHJzL2Rvd25yZXYueG1sRE/Pa8Iw&#10;FL4P/B/CG+w204qbpRpFFJnbzS6w67N5tmXNS2lirfvrl8Ngx4/v92oz2lYM1PvGsYJ0moAgLp1p&#10;uFKgPw/PGQgfkA22jknBnTxs1pOHFebG3fhEQxEqEUPY56igDqHLpfRlTRb91HXEkbu43mKIsK+k&#10;6fEWw20rZ0nyKi02HBtq7GhXU/ldXK2Cy/C+yH70R5puX87zfaPftM6+lHp6HLdLEIHG8C/+cx+N&#10;gnkcG7/EHyDXvwAAAP//AwBQSwECLQAUAAYACAAAACEA2+H2y+4AAACFAQAAEwAAAAAAAAAAAAAA&#10;AAAAAAAAW0NvbnRlbnRfVHlwZXNdLnhtbFBLAQItABQABgAIAAAAIQBa9CxbvwAAABUBAAALAAAA&#10;AAAAAAAAAAAAAB8BAABfcmVscy8ucmVsc1BLAQItABQABgAIAAAAIQBqV9oEwgAAANsAAAAPAAAA&#10;AAAAAAAAAAAAAAcCAABkcnMvZG93bnJldi54bWxQSwUGAAAAAAMAAwC3AAAA9gIAAAAA&#10;" filled="f" strokeweight=".5pt"/>
                      <v:line id="直線コネクタ 46" o:spid="_x0000_s1041" style="position:absolute;visibility:visible;mso-wrap-style:square" from="3911,1181" to="391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      <v:line id="直線コネクタ 37" o:spid="_x0000_s1042" style="position:absolute;visibility:visible;mso-wrap-style:square" from="1911,2571" to="600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</v:group>
                    <v:line id="直線コネクタ 36" o:spid="_x0000_s1043" style="position:absolute;visibility:visible;mso-wrap-style:square" from="6000,2571" to="6000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    <v:line id="直線コネクタ 90" o:spid="_x0000_s1044" style="position:absolute;visibility:visible;mso-wrap-style:square" from="1905,2571" to="1905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  </v:group>
                </v:group>
              </v:group>
            </w:pict>
          </mc:Fallback>
        </mc:AlternateContent>
      </w:r>
    </w:p>
    <w:p w14:paraId="20942456" w14:textId="49164C13" w:rsidR="00681D37" w:rsidRPr="00D91B89" w:rsidRDefault="008E463D" w:rsidP="003A366C">
      <w:pPr>
        <w:ind w:firstLineChars="600" w:firstLine="1260"/>
        <w:rPr>
          <w:rFonts w:ascii="ＭＳ ゴシック" w:eastAsia="ＭＳ ゴシック" w:hAnsi="ＭＳ ゴシック"/>
          <w:noProof/>
          <w:sz w:val="24"/>
          <w:szCs w:val="24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B6C3928" wp14:editId="71B9CC83">
                <wp:simplePos x="0" y="0"/>
                <wp:positionH relativeFrom="column">
                  <wp:posOffset>4838700</wp:posOffset>
                </wp:positionH>
                <wp:positionV relativeFrom="paragraph">
                  <wp:posOffset>21590</wp:posOffset>
                </wp:positionV>
                <wp:extent cx="981075" cy="772795"/>
                <wp:effectExtent l="0" t="0" r="28575" b="27305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772795"/>
                          <a:chOff x="0" y="-9525"/>
                          <a:chExt cx="981075" cy="772795"/>
                        </a:xfrm>
                      </wpg:grpSpPr>
                      <wpg:grpSp>
                        <wpg:cNvPr id="96" name="グループ化 96"/>
                        <wpg:cNvGrpSpPr/>
                        <wpg:grpSpPr>
                          <a:xfrm>
                            <a:off x="571500" y="514350"/>
                            <a:ext cx="304800" cy="47625"/>
                            <a:chOff x="0" y="0"/>
                            <a:chExt cx="304800" cy="47625"/>
                          </a:xfrm>
                        </wpg:grpSpPr>
                        <wps:wsp>
                          <wps:cNvPr id="34" name="直線コネクタ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コネクタ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800" y="0"/>
                              <a:ext cx="0" cy="47625"/>
                            </a:xfrm>
                            <a:prstGeom prst="line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5" name="グループ化 95"/>
                        <wpg:cNvGrpSpPr/>
                        <wpg:grpSpPr>
                          <a:xfrm>
                            <a:off x="0" y="-9525"/>
                            <a:ext cx="981075" cy="772795"/>
                            <a:chOff x="0" y="-9525"/>
                            <a:chExt cx="981075" cy="772795"/>
                          </a:xfrm>
                        </wpg:grpSpPr>
                        <wps:wsp>
                          <wps:cNvPr id="52" name="正方形/長方形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" y="0"/>
                              <a:ext cx="17145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" name="楕円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310" y="-9525"/>
                              <a:ext cx="215265" cy="20955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" name="直線コネクタ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260" y="104775"/>
                              <a:ext cx="400050" cy="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直線コネクタ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760" y="104775"/>
                              <a:ext cx="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直線コネクタ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25" y="353695"/>
                              <a:ext cx="6381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直線コネクタ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535" y="361950"/>
                              <a:ext cx="0" cy="2000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正方形/長方形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2295"/>
                              <a:ext cx="17145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" name="直線コネクタ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900" y="353695"/>
                              <a:ext cx="0" cy="152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直線コネクタ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310" y="514350"/>
                              <a:ext cx="304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正方形/長方形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725" y="582295"/>
                              <a:ext cx="17145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正方形/長方形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9625" y="582295"/>
                              <a:ext cx="17145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58088" id="グループ化 97" o:spid="_x0000_s1026" style="position:absolute;left:0;text-align:left;margin-left:381pt;margin-top:1.7pt;width:77.25pt;height:60.85pt;z-index:251699200;mso-height-relative:margin" coordorigin=",-95" coordsize="9810,7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OrawUAAN8iAAAOAAAAZHJzL2Uyb0RvYy54bWzsWstu20YU3RfoPwy4j8U3JcFyEDixUSBN&#10;jTr9gBE5FImQM+yQtuQubSCrdpkUaHctuiqKFmiBoECLfozgBP2L3pnhQ5Ip+RFLQFBpQZGcB+fe&#10;e+aeM0PuPpykCTolPI8ZHWjGjq4hQn0WxHQ00L54fvCgq6G8wDTACaNkoJ2RXHu49/FHu+OsT0wW&#10;sSQgHEEnNO+Ps4EWFUXW73RyPyIpzndYRigUhoynuIBLPuoEHI+h9zTpmLrudsaMBxlnPslzuPtY&#10;FWp7sv8wJH7xWRjmpEDJQIOxFfLI5XEojp29XdwfcZxFsV8OA99hFCmOKTy07uoxLjA64fGVrtLY&#10;5yxnYbHjs7TDwjD2ibQBrDH0BWsOOTvJpC2j/niU1W4C1y746c7d+s9OD3l2nB1x8MQ4G4Ev5JWw&#10;ZRLyVPzDKNFEuuysdhmZFMiHm72uoXuOhnwo8jzT6znKpX4Efm9aPeg5Zl3yZGXbTvXgztxw6gs1&#10;TBj3EUdxACNwNURxCtianv82vfh5evHX9OLby69fIygpjbqFlY5nODogBexxDNtySohU9lq63RXF&#10;wl7bcxuj5swtG/lRZWprs6WWwlTIm2jn7xft4whnRIIo7zdes+zKa+++/+Pdm++m579PL76Znv86&#10;Pf8HQaF0nGywT4+4QIE/ocfZU+a/yBFl+xGmIyK7fn6Wge8N0QIiNtNEXOQALDQcf8oCqINPCiYn&#10;yU2Atejj2lm4n/G8OCQsReJkoCUxFfbhPj59mhdiGE0VcTuh4hgRHDyhARTjfoHjRJ1DVVEsBy7G&#10;KsAFoy7OEqKafk5CQBkA3ZCPkHmJ7CccnWLIKMELZbfoBWqKJmGcJHUjfXWjsq5oRmSuumnDurZ8&#10;IqNF3TCNKeNtTy0m1VBDVb+yWtkqzB6y4EzmAekOgKDyxvqxCPlDzeA2LMq0MQesdWKxmqhXM90W&#10;kLi/FP4bA2RDCjN0dYUSakBdoYQSTSORCm9HfDMUVpHBBslvA5TgmNU0fPvLj29f/3n59w+df1+9&#10;UWcIShtOEHpBpJ58gRAecc7GItMCZ80xgmpwY0awQFVICl5gX8MzbGBkyb5GV++B8lD5vmKUBWrg&#10;oP9kMlxCDTlL4uAAMrY0ho+GdWY/kL+y97lqCUXjgeYKZSBbLe1Cl7+2LtK4ANGbxOlAAzEBP1Hp&#10;dhSlcjXiTClaUOBwEjH+lYbGoGYHWv7lCeZEQ8knFILRM2wb/FbIC9vxTLjgsyXD2RJMfehqoPkF&#10;15C62C+UaD7JeDyK4FmKDyl7BKQexpJ2Gw4puWVzFOJYNXZ/enX58iWCG5uDq+M5VgnYlixhGo7p&#10;lhLZ1HuOkpTL9QxJkjjLV0oaygRoJWjuAY6wyiiF0W1E0haBSuyWyxB7laCGwgaN6xfUhgeIUwnU&#10;0G1PZUnQmOW6y4aMU2VRmXqWY/E6bX0FiCJziwSdZgHI42Fy5xz5PqAEX29Ywtq14miRsFC4yehb&#10;ruOtiL6IDqhb0+y6injuMfpylX9XVvywIm6BH5cvWuS02tiipQuEDgCEqFqO5VZbMNV0d2FOVls0&#10;9z3d/08BN1YFXKrdzQW851hlwF2jpwRFk9+rGQ5pXu1PbWf46n3W9i0ys95YbFsPQWmT1Ne9HoKI&#10;wuR2uqa5OLm3K6Jq026rR+f0qFWv5lsUCRQ24F2/HvVMqydU4RKCKvMVLJNAmYqBbfPVXfKVVa+B&#10;2yI+ux5ef8RnVsTXvUXZRvwGbwKXMJRXSZJWhvJmJvm6Gcp23UqDbmlq1bulLU3N0ZQJ3weoZVQr&#10;hLsbhDDsJ4v3uVuldd3r0Q8HwrNvi+Q5fEUh5UX5xYf4TGP2Wu4bNd+l7P0HAAD//wMAUEsDBBQA&#10;BgAIAAAAIQCtM3vr4AAAAAkBAAAPAAAAZHJzL2Rvd25yZXYueG1sTI9BS8NAFITvgv9heYI3u9nU&#10;RI3ZlFLUUxFsBfG2TV6T0OzbkN0m6b/3edLjMMPMN/lqtp0YcfCtIw1qEYFAKl3VUq3hc/969wjC&#10;B0OV6Ryhhgt6WBXXV7nJKjfRB467UAsuIZ8ZDU0IfSalLxu0xi9cj8Te0Q3WBJZDLavBTFxuOxlH&#10;USqtaYkXGtPjpsHytDtbDW+TmdZL9TJuT8fN5XufvH9tFWp9ezOvn0EEnMNfGH7xGR0KZjq4M1Ve&#10;dBoe0pi/BA3LexDsP6k0AXHgYJwokEUu/z8ofgAAAP//AwBQSwECLQAUAAYACAAAACEAtoM4kv4A&#10;AADhAQAAEwAAAAAAAAAAAAAAAAAAAAAAW0NvbnRlbnRfVHlwZXNdLnhtbFBLAQItABQABgAIAAAA&#10;IQA4/SH/1gAAAJQBAAALAAAAAAAAAAAAAAAAAC8BAABfcmVscy8ucmVsc1BLAQItABQABgAIAAAA&#10;IQBeJiOrawUAAN8iAAAOAAAAAAAAAAAAAAAAAC4CAABkcnMvZTJvRG9jLnhtbFBLAQItABQABgAI&#10;AAAAIQCtM3vr4AAAAAkBAAAPAAAAAAAAAAAAAAAAAMUHAABkcnMvZG93bnJldi54bWxQSwUGAAAA&#10;AAQABADzAAAA0ggAAAAA&#10;">
                <v:group id="グループ化 96" o:spid="_x0000_s1027" style="position:absolute;left:5715;top:5143;width:3048;height:476" coordsize="30480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line id="直線コネクタ 34" o:spid="_x0000_s1028" style="position:absolute;visibility:visible;mso-wrap-style:square" from="0,0" to="0,47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XQ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AlTyXQxQAAANsAAAAP&#10;AAAAAAAAAAAAAAAAAAcCAABkcnMvZG93bnJldi54bWxQSwUGAAAAAAMAAwC3AAAA+QIAAAAA&#10;" strokecolor="black [3200]" strokeweight=".5pt">
                    <v:stroke joinstyle="miter"/>
                  </v:line>
                  <v:line id="直線コネクタ 35" o:spid="_x0000_s1029" style="position:absolute;visibility:visible;mso-wrap-style:square" from="304800,0" to="304800,47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  <v:stroke joinstyle="miter"/>
                  </v:line>
                </v:group>
                <v:group id="グループ化 95" o:spid="_x0000_s1030" style="position:absolute;top:-95;width:9810;height:7727" coordorigin=",-95" coordsize="9810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ect id="正方形/長方形 52" o:spid="_x0000_s1031" style="position:absolute;left:38;width:1714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6m0wwAAANsAAAAPAAAAZHJzL2Rvd25yZXYueG1sRI9BawIx&#10;FITvgv8hPKE3zSpYy9YoKgj21LoVvD43r5vFzcu6ibr6601B8DjMzDfMdN7aSlyo8aVjBcNBAoI4&#10;d7rkQsHud93/AOEDssbKMSm4kYf5rNuZYqrdlbd0yUIhIoR9igpMCHUqpc8NWfQDVxNH7881FkOU&#10;TSF1g9cIt5UcJcm7tFhyXDBY08pQfszOVgEdzOR0+xme8s3q67vKJvv70u+Veuu1i08QgdrwCj/b&#10;G61gPIL/L/EHyNkDAAD//wMAUEsBAi0AFAAGAAgAAAAhANvh9svuAAAAhQEAABMAAAAAAAAAAAAA&#10;AAAAAAAAAFtDb250ZW50X1R5cGVzXS54bWxQSwECLQAUAAYACAAAACEAWvQsW78AAAAVAQAACwAA&#10;AAAAAAAAAAAAAAAfAQAAX3JlbHMvLnJlbHNQSwECLQAUAAYACAAAACEAHWeptMMAAADbAAAADwAA&#10;AAAAAAAAAAAAAAAHAgAAZHJzL2Rvd25yZXYueG1sUEsFBgAAAAADAAMAtwAAAPcCAAAAAA==&#10;" strokeweight=".5pt"/>
                  <v:oval id="楕円 53" o:spid="_x0000_s1032" style="position:absolute;left:5753;top:-95;width:2152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6oxQAAANsAAAAPAAAAZHJzL2Rvd25yZXYueG1sRI9Ba8JA&#10;FITvBf/D8oTedBNbbUhdRVpKbW/VhV5fs88kmH0bstsY/fVuQehxmJlvmOV6sI3oqfO1YwXpNAFB&#10;XDhTc6lA798mGQgfkA02jknBmTysV6O7JebGnfiL+l0oRYSwz1FBFUKbS+mLiiz6qWuJo3dwncUQ&#10;ZVdK0+Epwm0jZ0mykBZrjgsVtvRSUXHc/VoFh/7jKbvozzTdzH8eX2v9rnX2rdT9eNg8gwg0hP/w&#10;rb01CuYP8Pcl/gC5ugIAAP//AwBQSwECLQAUAAYACAAAACEA2+H2y+4AAACFAQAAEwAAAAAAAAAA&#10;AAAAAAAAAAAAW0NvbnRlbnRfVHlwZXNdLnhtbFBLAQItABQABgAIAAAAIQBa9CxbvwAAABUBAAAL&#10;AAAAAAAAAAAAAAAAAB8BAABfcmVscy8ucmVsc1BLAQItABQABgAIAAAAIQDhKt6oxQAAANsAAAAP&#10;AAAAAAAAAAAAAAAAAAcCAABkcnMvZG93bnJldi54bWxQSwUGAAAAAAMAAwC3AAAA+QIAAAAA&#10;" filled="f" strokeweight=".5pt"/>
                  <v:line id="直線コネクタ 44" o:spid="_x0000_s1033" style="position:absolute;visibility:visible;mso-wrap-style:square" from="1752,1047" to="575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aewwAAANsAAAAPAAAAZHJzL2Rvd25yZXYueG1sRI9Pi8Iw&#10;FMTvwn6H8ARvmvoXt2uURVgQL2p3BY+P5tkWm5fSZG310xtB8DjM/GaYxao1pbhS7QrLCoaDCARx&#10;anXBmYK/35/+HITzyBpLy6TgRg5Wy4/OAmNtGz7QNfGZCCXsYlSQe1/FUro0J4NuYCvi4J1tbdAH&#10;WWdS19iEclPKURTNpMGCw0KOFa1zSi/Jv1Ew2X02p/RuNs3+OLbbQ4JmPt0q1eu2318gPLX+HX7R&#10;Gx24CTy/hB8glw8AAAD//wMAUEsBAi0AFAAGAAgAAAAhANvh9svuAAAAhQEAABMAAAAAAAAAAAAA&#10;AAAAAAAAAFtDb250ZW50X1R5cGVzXS54bWxQSwECLQAUAAYACAAAACEAWvQsW78AAAAVAQAACwAA&#10;AAAAAAAAAAAAAAAfAQAAX3JlbHMvLnJlbHNQSwECLQAUAAYACAAAACEABiBmnsMAAADbAAAADwAA&#10;AAAAAAAAAAAAAAAHAgAAZHJzL2Rvd25yZXYueG1sUEsFBgAAAAADAAMAtwAAAPcCAAAAAA==&#10;" strokeweight="3pt">
                    <v:stroke linestyle="thinThin"/>
                  </v:line>
                  <v:line id="直線コネクタ 45" o:spid="_x0000_s1034" style="position:absolute;visibility:visible;mso-wrap-style:square" from="3657,1047" to="365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  <v:line id="直線コネクタ 30" o:spid="_x0000_s1035" style="position:absolute;visibility:visible;mso-wrap-style:square" from="857,3536" to="7239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<v:line id="直線コネクタ 31" o:spid="_x0000_s1036" style="position:absolute;visibility:visible;mso-wrap-style:square" from="895,3619" to="895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<v:rect id="正方形/長方形 26" o:spid="_x0000_s1037" style="position:absolute;top:5822;width:1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tzKxQAAANsAAAAPAAAAZHJzL2Rvd25yZXYueG1sRI9Ba8JA&#10;FITvQv/D8gq96UYPUVJXsYGCPbWNBa/P7DMbzL5NstsY++u7hYLHYWa+Ydbb0TZioN7XjhXMZwkI&#10;4tLpmisFX4fX6QqED8gaG8ek4EYetpuHyRoz7a78SUMRKhEh7DNUYEJoMyl9aciin7mWOHpn11sM&#10;UfaV1D1eI9w2cpEkqbRYc1ww2FJuqLwU31YBncyyu33Mu3Kfv703xfL48+KPSj09jrtnEIHGcA//&#10;t/dawSKFvy/xB8jNLwAAAP//AwBQSwECLQAUAAYACAAAACEA2+H2y+4AAACFAQAAEwAAAAAAAAAA&#10;AAAAAAAAAAAAW0NvbnRlbnRfVHlwZXNdLnhtbFBLAQItABQABgAIAAAAIQBa9CxbvwAAABUBAAAL&#10;AAAAAAAAAAAAAAAAAB8BAABfcmVscy8ucmVsc1BLAQItABQABgAIAAAAIQA6WtzKxQAAANsAAAAP&#10;AAAAAAAAAAAAAAAAAAcCAABkcnMvZG93bnJldi54bWxQSwUGAAAAAAMAAwC3AAAA+QIAAAAA&#10;" strokeweight=".5pt"/>
                  <v:line id="直線コネクタ 32" o:spid="_x0000_s1038" style="position:absolute;visibility:visible;mso-wrap-style:square" from="7239,3536" to="7239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<v:line id="直線コネクタ 33" o:spid="_x0000_s1039" style="position:absolute;visibility:visible;mso-wrap-style:square" from="5753,5143" to="8801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  <v:rect id="正方形/長方形 27" o:spid="_x0000_s1040" style="position:absolute;left:4667;top:5822;width:1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lRxAAAANsAAAAPAAAAZHJzL2Rvd25yZXYueG1sRI9Ba8JA&#10;FITvQv/D8gredKMHI6mrtEJBT9Yo5Pqafc2GZt/G7FZjf70rCB6HmfmGWax624gzdb52rGAyTkAQ&#10;l07XXCk4Hj5HcxA+IGtsHJOCK3lYLV8GC8y0u/CeznmoRISwz1CBCaHNpPSlIYt+7Fri6P24zmKI&#10;squk7vAS4baR0ySZSYs1xwWDLa0Nlb/5n1VA3yY9Xb8mp3Kz3u6aPC3+P3yh1PC1f38DEagPz/Cj&#10;vdEKpincv8QfIJc3AAAA//8DAFBLAQItABQABgAIAAAAIQDb4fbL7gAAAIUBAAATAAAAAAAAAAAA&#10;AAAAAAAAAABbQ29udGVudF9UeXBlc10ueG1sUEsBAi0AFAAGAAgAAAAhAFr0LFu/AAAAFQEAAAsA&#10;AAAAAAAAAAAAAAAAHwEAAF9yZWxzLy5yZWxzUEsBAi0AFAAGAAgAAAAhAFUWeVHEAAAA2wAAAA8A&#10;AAAAAAAAAAAAAAAABwIAAGRycy9kb3ducmV2LnhtbFBLBQYAAAAAAwADALcAAAD4AgAAAAA=&#10;" strokeweight=".5pt"/>
                  <v:rect id="正方形/長方形 28" o:spid="_x0000_s1041" style="position:absolute;left:8096;top:5822;width:1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0jwAAAANsAAAAPAAAAZHJzL2Rvd25yZXYueG1sRE9Ni8Iw&#10;EL0L/ocwwt401cO6VKOoILgntQpex2Zsis2kNlmt/npzEPb4eN/TeWsrcafGl44VDAcJCOLc6ZIL&#10;BcfDuv8DwgdkjZVjUvAkD/NZtzPFVLsH7+mehULEEPYpKjAh1KmUPjdk0Q9cTRy5i2sshgibQuoG&#10;HzHcVnKUJN/SYsmxwWBNK0P5NfuzCuhsxrfnbnjLN6vfbZWNT6+lPyn11WsXExCB2vAv/rg3WsEo&#10;jo1f4g+QszcAAAD//wMAUEsBAi0AFAAGAAgAAAAhANvh9svuAAAAhQEAABMAAAAAAAAAAAAAAAAA&#10;AAAAAFtDb250ZW50X1R5cGVzXS54bWxQSwECLQAUAAYACAAAACEAWvQsW78AAAAVAQAACwAAAAAA&#10;AAAAAAAAAAAfAQAAX3JlbHMvLnJlbHNQSwECLQAUAAYACAAAACEAJIntI8AAAADbAAAADwAAAAAA&#10;AAAAAAAAAAAHAgAAZHJzL2Rvd25yZXYueG1sUEsFBgAAAAADAAMAtwAAAPQCAAAAAA==&#10;" strokeweight=".5pt"/>
                </v:group>
              </v:group>
            </w:pict>
          </mc:Fallback>
        </mc:AlternateContent>
      </w:r>
      <w:r w:rsidR="00681D37"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子供　　　　　　　　　</w: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</w:t>
      </w:r>
      <w:r w:rsidR="00681D37"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>里親または養子　　　　　　　　　　双子</w:t>
      </w:r>
    </w:p>
    <w:p w14:paraId="6E42C28B" w14:textId="19A9871C" w:rsidR="00681D37" w:rsidRPr="00D91B89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122E3D65" w14:textId="7B4CD808" w:rsidR="00681D37" w:rsidRDefault="003A366C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  <w:r w:rsidRPr="00D91B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E2A082" wp14:editId="3E1A7D06">
                <wp:simplePos x="0" y="0"/>
                <wp:positionH relativeFrom="column">
                  <wp:posOffset>732155</wp:posOffset>
                </wp:positionH>
                <wp:positionV relativeFrom="paragraph">
                  <wp:posOffset>97155</wp:posOffset>
                </wp:positionV>
                <wp:extent cx="1864995" cy="262890"/>
                <wp:effectExtent l="0" t="635" r="3175" b="3175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3FBAC" w14:textId="77777777" w:rsidR="00681D37" w:rsidRPr="00013E7F" w:rsidRDefault="00681D37" w:rsidP="00681D37">
                            <w:pPr>
                              <w:rPr>
                                <w:rFonts w:eastAsia="ＭＳ ゴシック"/>
                              </w:rPr>
                            </w:pPr>
                            <w:r>
                              <w:rPr>
                                <w:rFonts w:eastAsia="ＭＳ ゴシック" w:hint="eastAsia"/>
                              </w:rPr>
                              <w:t>（</w:t>
                            </w:r>
                            <w:r w:rsidRPr="00013E7F">
                              <w:rPr>
                                <w:rFonts w:eastAsia="ＭＳ ゴシック" w:hint="eastAsia"/>
                              </w:rPr>
                              <w:t>子供は出生順に</w:t>
                            </w:r>
                            <w:r w:rsidRPr="00742247">
                              <w:rPr>
                                <w:rFonts w:eastAsia="ＭＳ ゴシック" w:hint="eastAsia"/>
                                <w:shd w:val="pct15" w:color="auto" w:fill="FFFFFF"/>
                              </w:rPr>
                              <w:t>左</w:t>
                            </w:r>
                            <w:r w:rsidRPr="00013E7F">
                              <w:rPr>
                                <w:rFonts w:eastAsia="ＭＳ ゴシック" w:hint="eastAsia"/>
                              </w:rPr>
                              <w:t>から</w:t>
                            </w:r>
                            <w:r>
                              <w:rPr>
                                <w:rFonts w:eastAsia="ＭＳ 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A082" id="テキスト ボックス 54" o:spid="_x0000_s1045" type="#_x0000_t202" style="position:absolute;left:0;text-align:left;margin-left:57.65pt;margin-top:7.65pt;width:146.85pt;height:2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7iu5QEAAKgDAAAOAAAAZHJzL2Uyb0RvYy54bWysU8tu2zAQvBfoPxC817IFx7UFy0GaIEWB&#10;9AGk/QCKIiWiEpdd0pbcr++Schy3uQW9ECSXmp2ZHW2vx75jB4XegC35YjbnTFkJtbFNyX98v3+3&#10;5swHYWvRgVUlPyrPr3dv32wHV6gcWuhqhYxArC8GV/I2BFdkmZet6oWfgVOWihqwF4GO2GQ1ioHQ&#10;+y7L5/NVNgDWDkEq7+n2biryXcLXWsnwVWuvAutKTtxCWjGtVVyz3VYUDQrXGnmiIV7BohfGUtMz&#10;1J0Igu3RvIDqjUTwoMNMQp+B1kaqpIHULOb/qHlshVNJC5nj3dkm//9g5ZfDo/uGLIwfYKQBJhHe&#10;PYD86ZmF21bYRt0gwtAqUVPjRbQsG5wvTp9Gq33hI0g1fIaahiz2ARLQqLGPrpBORug0gOPZdDUG&#10;JmPL9Wq52VxxJqmWr/L1Jk0lE8XT1w59+KigZ3FTcqShJnRxePAhshHF05PYzMK96bo02M7+dUEP&#10;401iHwlP1MNYjczUJV9GaVFMBfWR5CBMcaF406YF/M3ZQFEpuf+1F6g46z5ZsmSzWC5jttJhefU+&#10;pwNeVqrLirCSoEoeOJu2t2HK496haVrqNA3Bwg3ZqE1S+MzqRJ/ikISfohvzdnlOr55/sN0fAAAA&#10;//8DAFBLAwQUAAYACAAAACEAZKZIWdwAAAAJAQAADwAAAGRycy9kb3ducmV2LnhtbEyPT0/DMAzF&#10;70h8h8hI3FgyWAcrTScE4gra+CNx8xqvrWicqsnW8u3xTnCyn/z0/HvFevKdOtIQ28AW5jMDirgK&#10;ruXawvvb89UdqJiQHXaBycIPRViX52cF5i6MvKHjNtVKQjjmaKFJqc+1jlVDHuMs9MRy24fBYxI5&#10;1NoNOEq47/S1MUvtsWX50GBPjw1V39uDt/Dxsv/6XJjX+sln/Rgmo9mvtLWXF9PDPahEU/ozwwlf&#10;0KEUpl04sIuqEz3PbsQqy2mKYWFWUm5nIVvegi4L/b9B+QsAAP//AwBQSwECLQAUAAYACAAAACEA&#10;toM4kv4AAADhAQAAEwAAAAAAAAAAAAAAAAAAAAAAW0NvbnRlbnRfVHlwZXNdLnhtbFBLAQItABQA&#10;BgAIAAAAIQA4/SH/1gAAAJQBAAALAAAAAAAAAAAAAAAAAC8BAABfcmVscy8ucmVsc1BLAQItABQA&#10;BgAIAAAAIQA/G7iu5QEAAKgDAAAOAAAAAAAAAAAAAAAAAC4CAABkcnMvZTJvRG9jLnhtbFBLAQIt&#10;ABQABgAIAAAAIQBkpkhZ3AAAAAkBAAAPAAAAAAAAAAAAAAAAAD8EAABkcnMvZG93bnJldi54bWxQ&#10;SwUGAAAAAAQABADzAAAASAUAAAAA&#10;" filled="f" stroked="f">
                <v:textbox>
                  <w:txbxContent>
                    <w:p w14:paraId="61A3FBAC" w14:textId="77777777" w:rsidR="00681D37" w:rsidRPr="00013E7F" w:rsidRDefault="00681D37" w:rsidP="00681D37">
                      <w:pPr>
                        <w:rPr>
                          <w:rFonts w:eastAsia="ＭＳ ゴシック"/>
                        </w:rPr>
                      </w:pPr>
                      <w:r>
                        <w:rPr>
                          <w:rFonts w:eastAsia="ＭＳ ゴシック" w:hint="eastAsia"/>
                        </w:rPr>
                        <w:t>（</w:t>
                      </w:r>
                      <w:r w:rsidRPr="00013E7F">
                        <w:rPr>
                          <w:rFonts w:eastAsia="ＭＳ ゴシック" w:hint="eastAsia"/>
                        </w:rPr>
                        <w:t>子供は出生順に</w:t>
                      </w:r>
                      <w:r w:rsidRPr="00742247">
                        <w:rPr>
                          <w:rFonts w:eastAsia="ＭＳ ゴシック" w:hint="eastAsia"/>
                          <w:shd w:val="pct15" w:color="auto" w:fill="FFFFFF"/>
                        </w:rPr>
                        <w:t>左</w:t>
                      </w:r>
                      <w:r w:rsidRPr="00013E7F">
                        <w:rPr>
                          <w:rFonts w:eastAsia="ＭＳ ゴシック" w:hint="eastAsia"/>
                        </w:rPr>
                        <w:t>から</w:t>
                      </w:r>
                      <w:r>
                        <w:rPr>
                          <w:rFonts w:eastAsia="ＭＳ ゴシック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2F5F894" w14:textId="556AA587" w:rsidR="00681D37" w:rsidRPr="00D91B89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014DF1AE" w14:textId="46BCB4CA" w:rsidR="00681D37" w:rsidRPr="00D91B89" w:rsidRDefault="008E463D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  <w:r w:rsidRPr="00D91B89"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2EE92F" wp14:editId="0BFC25EE">
                <wp:simplePos x="0" y="0"/>
                <wp:positionH relativeFrom="column">
                  <wp:posOffset>3705225</wp:posOffset>
                </wp:positionH>
                <wp:positionV relativeFrom="paragraph">
                  <wp:posOffset>145415</wp:posOffset>
                </wp:positionV>
                <wp:extent cx="657225" cy="342900"/>
                <wp:effectExtent l="0" t="0" r="28575" b="19050"/>
                <wp:wrapNone/>
                <wp:docPr id="22" name="楕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C2FFC0" w14:textId="6161F56B" w:rsidR="00681D37" w:rsidRDefault="00681D37" w:rsidP="000D603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友人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2EE92F" id="楕円 22" o:spid="_x0000_s1046" style="position:absolute;left:0;text-align:left;margin-left:291.75pt;margin-top:11.45pt;width:51.7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HrEQIAAB8EAAAOAAAAZHJzL2Uyb0RvYy54bWysU9tu2zAMfR+wfxD0vthJk2414hRFugwD&#10;ugvQ7QNkWbaFyaJGKbGzrx+luGl2eRqmB4EUpaPDQ3J9O/aGHRR6Dbbk81nOmbISam3bkn/9snv1&#10;hjMfhK2FAatKflSe325evlgPrlAL6MDUChmBWF8MruRdCK7IMi871Qs/A6csBRvAXgRysc1qFAOh&#10;9yZb5Pl1NgDWDkEq7+n0/hTkm4TfNEqGT03jVWCm5MQtpB3TXsU926xF0aJwnZYTDfEPLHqhLX16&#10;hroXQbA96j+gei0RPDRhJqHPoGm0VCkHymae/5bNYyecSrmQON6dZfL/D1Z+PDy6zxipe/cA8ptn&#10;FradsK26Q4ShU6Km7+ZRqGxwvjg/iI6np6waPkBNpRX7AEmDscE+AlJ2bExSH89SqzEwSYfXq9eL&#10;xYozSaGr5eImT6XIRPH02KEP7xT0LBolV8Zo56MYohCHBx8iH1E83Ur8weh6p41JDrbV1iA7CCr8&#10;Lq2UAqV5ec1YNhCZq1WekH+J+UuIPK2/QSDsbZ3aKGr1drKD0OZkE0tjJ/GiXrE1fRHGamS6Lvkq&#10;YsaTCuojqYlw6lGaKTI6wB+cDdSfJfff9wIVZ+a9pYrczJfL2NDJWZKa5OBlpLqMCCsJquQyIGcn&#10;ZxtOY7B3qNuO/ponCSzcUR0bnQR+5jUlQF2YdJ8mJrb5pZ9uPc/15icAAAD//wMAUEsDBBQABgAI&#10;AAAAIQD8b2Ac3QAAAAkBAAAPAAAAZHJzL2Rvd25yZXYueG1sTI9BTsMwEEX3SNzBGiR21CGoaRri&#10;VChVN6yg5QDTeEgi4nGI3TZweoYVLEfz9P/75WZ2gzrTFHrPBu4XCSjixtueWwNvh91dDipEZIuD&#10;ZzLwRQE21fVViYX1F36l8z62SkI4FGigi3EstA5NRw7Dwo/E8nv3k8Mo59RqO+FFwt2g0yTJtMOe&#10;paHDkeqOmo/9yRnQz5/o89pP2xc9Z7qmA21338bc3sxPj6AizfEPhl99UYdKnI7+xDaowcAyf1gK&#10;aiBN16AEyPKVjDsaWGVr0FWp/y+ofgAAAP//AwBQSwECLQAUAAYACAAAACEAtoM4kv4AAADhAQAA&#10;EwAAAAAAAAAAAAAAAAAAAAAAW0NvbnRlbnRfVHlwZXNdLnhtbFBLAQItABQABgAIAAAAIQA4/SH/&#10;1gAAAJQBAAALAAAAAAAAAAAAAAAAAC8BAABfcmVscy8ucmVsc1BLAQItABQABgAIAAAAIQCLVGHr&#10;EQIAAB8EAAAOAAAAAAAAAAAAAAAAAC4CAABkcnMvZTJvRG9jLnhtbFBLAQItABQABgAIAAAAIQD8&#10;b2Ac3QAAAAkBAAAPAAAAAAAAAAAAAAAAAGsEAABkcnMvZG93bnJldi54bWxQSwUGAAAAAAQABADz&#10;AAAAdQUAAAAA&#10;" strokeweight=".5pt">
                <v:textbox>
                  <w:txbxContent>
                    <w:p w14:paraId="53C2FFC0" w14:textId="6161F56B" w:rsidR="00681D37" w:rsidRDefault="00681D37" w:rsidP="000D6037">
                      <w:pPr>
                        <w:spacing w:line="240" w:lineRule="exact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友人</w:t>
                      </w:r>
                    </w:p>
                  </w:txbxContent>
                </v:textbox>
              </v:oval>
            </w:pict>
          </mc:Fallback>
        </mc:AlternateContent>
      </w:r>
      <w:r w:rsidRPr="00D91B89"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2CCFDB" wp14:editId="3074CD7E">
                <wp:simplePos x="0" y="0"/>
                <wp:positionH relativeFrom="column">
                  <wp:posOffset>4648200</wp:posOffset>
                </wp:positionH>
                <wp:positionV relativeFrom="paragraph">
                  <wp:posOffset>107315</wp:posOffset>
                </wp:positionV>
                <wp:extent cx="1447800" cy="371475"/>
                <wp:effectExtent l="0" t="0" r="19050" b="28575"/>
                <wp:wrapNone/>
                <wp:docPr id="23" name="楕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13FC3B" w14:textId="77777777" w:rsidR="00681D37" w:rsidRDefault="00681D37" w:rsidP="00681D3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ボランティア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2CCFDB" id="楕円 23" o:spid="_x0000_s1047" style="position:absolute;left:0;text-align:left;margin-left:366pt;margin-top:8.45pt;width:114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2LFEAIAACAEAAAOAAAAZHJzL2Uyb0RvYy54bWysU81u2zAMvg/YOwi6L7bTpOmMOEWRLsOA&#10;rhvQ7QFkWY6FyaJGKbGzpx+lpGn2cxqmg0CK4kfyI7m8HXvD9gq9BlvxYpJzpqyERtttxb9+2by5&#10;4cwHYRthwKqKH5Tnt6vXr5aDK9UUOjCNQkYg1peDq3gXgiuzzMtO9cJPwClLxhawF4FU3GYNioHQ&#10;e5NN8/w6GwAbhyCV9/R6fzTyVcJvWyXDp7b1KjBTccotpBvTXcc7Wy1FuUXhOi1PaYh/yKIX2lLQ&#10;M9S9CILtUP8B1WuJ4KENEwl9Bm2rpUo1UDVF/ls1T51wKtVC5Hh3psn/P1j5uH9ynzGm7t0DyG+e&#10;WVh3wm7VHSIMnRINhSsiUdngfHl2iIonV1YPH6Gh1opdgMTB2GIfAak6NiaqD2eq1RiYpMdiNlvc&#10;5NQRSbarRTFbzFMIUT57O/ThvYKeRaHiyhjtfGRDlGL/4ENMSJTPv1IBYHSz0cYkBbf12iDbC+r8&#10;Jp1TAH/5zVg2VPz6ap4n5F9s/hIiT+dvEAg726Q5imS9O8lBaHOUKUtjT+xFwuJs+jKM9ch0Q7Ej&#10;ZnypoTkQnQjHIaWlIqED/MHZQANacf99J1BxZj5YaslbojBOdFJm88WUFLy01JcWYSVBVVwG5Oyo&#10;rMNxD3YO9bajWEWiwMIdNbLVieCXvE4F0Bgm3k8rE+f8Uk+/XhZ79RMAAP//AwBQSwMEFAAGAAgA&#10;AAAhAEMuoSrcAAAACQEAAA8AAABkcnMvZG93bnJldi54bWxMj8FOwzAQRO9I/IO1SNzohgKhDXEq&#10;lKoXTtDyAW68JBHxOthuG/h6lhM97rzR7Ey5mtygjhRi71nD7SwDRdx423Or4X23uVmAismwNYNn&#10;0vBNEVbV5UVpCutP/EbHbWqVhHAsjIYupbFAjE1HzsSZH4mFffjgTJIztGiDOUm4G3CeZTk607N8&#10;6MxIdUfN5/bgNODLl/GL2of1K0451rSj9eZH6+ur6fkJVKIp/Zvhr75Uh0o67f2BbVSDhse7uWxJ&#10;AvIlKDEs80yEvZCHe8CqxPMF1S8AAAD//wMAUEsBAi0AFAAGAAgAAAAhALaDOJL+AAAA4QEAABMA&#10;AAAAAAAAAAAAAAAAAAAAAFtDb250ZW50X1R5cGVzXS54bWxQSwECLQAUAAYACAAAACEAOP0h/9YA&#10;AACUAQAACwAAAAAAAAAAAAAAAAAvAQAAX3JlbHMvLnJlbHNQSwECLQAUAAYACAAAACEAMNdixRAC&#10;AAAgBAAADgAAAAAAAAAAAAAAAAAuAgAAZHJzL2Uyb0RvYy54bWxQSwECLQAUAAYACAAAACEAQy6h&#10;KtwAAAAJAQAADwAAAAAAAAAAAAAAAABqBAAAZHJzL2Rvd25yZXYueG1sUEsFBgAAAAAEAAQA8wAA&#10;AHMFAAAAAA==&#10;" strokeweight=".5pt">
                <v:textbox>
                  <w:txbxContent>
                    <w:p w14:paraId="0313FC3B" w14:textId="77777777" w:rsidR="00681D37" w:rsidRDefault="00681D37" w:rsidP="00681D37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ボランティア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04E93B" wp14:editId="12969346">
                <wp:simplePos x="0" y="0"/>
                <wp:positionH relativeFrom="column">
                  <wp:posOffset>1677670</wp:posOffset>
                </wp:positionH>
                <wp:positionV relativeFrom="paragraph">
                  <wp:posOffset>45085</wp:posOffset>
                </wp:positionV>
                <wp:extent cx="544195" cy="923290"/>
                <wp:effectExtent l="38100" t="19050" r="27305" b="10160"/>
                <wp:wrapNone/>
                <wp:docPr id="115" name="楕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985">
                          <a:off x="0" y="0"/>
                          <a:ext cx="544195" cy="9232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BF071" id="楕円 115" o:spid="_x0000_s1026" style="position:absolute;left:0;text-align:left;margin-left:132.1pt;margin-top:3.55pt;width:42.85pt;height:72.7pt;rotation:87925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XDhwIAAG0FAAAOAAAAZHJzL2Uyb0RvYy54bWysVEtv2zAMvg/YfxB0X21nydYEdYogRYcB&#10;RRu0HXpWZSkWIIuapMTJfv0o+ZFgLXYY5oMhvj6Sn0hdXR8aTfbCeQWmpMVFTokwHCpltiX98Xz7&#10;6ZISH5ipmAYjSnoUnl4vP364au1CTKAGXQlHEMT4RWtLWodgF1nmeS0a5i/ACoNGCa5hAUW3zSrH&#10;WkRvdDbJ8y9ZC66yDrjwHrU3nZEuE76UgocHKb0IRJcUawvp79L/Nf6z5RVbbB2zteJ9GewfqmiY&#10;Mph0hLphgZGdU2+gGsUdeJDhgkOTgZSKi9QDdlPkf3TzVDMrUi9IjrcjTf7/wfL7/ZPdOKShtX7h&#10;8Ri7OEjXEAfI1mU+nV/OUmtYLDkk5o4jc+IQCEflbDot5jNKOJrmk8+TeWI265AionU+fBPQkHgo&#10;qdBaWR97Ywu2v/MBC0DvwSuqDdwqrdP9aBMVHrSqoi4JcUDEWjuyZ3i14VDEq0SIMy+UYmR26iyd&#10;wlGLCKHNo5BEVVj+JBWShu6EyTgXJhSdqWaV6FLNcvyGZEMVKXUCjMgSixyxe4DBswMZsLuae/8Y&#10;KtLMjsH53wrrgseIlBlMGIMbZcC9B6Cxqz5z5z+Q1FETWXqF6rhx3Qzg3njLbxXe3B3zYcMcrggq&#10;ce3DA/6khrak0J8oqcH9ek8f/XFy0UpJiytXUv9zx5ygRH83ONPzYjqNO5qE6ezrBAV3bnk9t5hd&#10;swa8+iJVl47RP+jhKB00L/g6rGJWNDHDMXdJeXCDsA7dU4DvCxerVXLDvbQs3JknyyN4ZDWO5fPh&#10;hTnbj2/Aub+HYT3fjHDnGyMNrHYBpErzfeK15xt3Og1O//7ER+NcTl6nV3L5GwAA//8DAFBLAwQU&#10;AAYACAAAACEAoFQ8Vt8AAAAJAQAADwAAAGRycy9kb3ducmV2LnhtbEyPQU7DMBBF90jcwRokdtRp&#10;SEsb4lRVEIuKRYXpAdx4mgTicbDdNrk9ZgXL0X/6/02xGU3PLuh8Z0nAfJYAQ6qt7qgRcPh4fVgB&#10;80GRVr0lFDChh015e1OoXNsrveNFhobFEvK5EtCGMOSc+7pFo/zMDkgxO1lnVIina7h26hrLTc/T&#10;JFlyozqKC60asGqx/pJnI4Aq+bbdfY/JrppWny/TILO9k0Lc343bZ2ABx/AHw69+VIcyOh3tmbRn&#10;vYB0maURFfA0Bxbzx2y9BnaM4CJdAC8L/v+D8gcAAP//AwBQSwECLQAUAAYACAAAACEAtoM4kv4A&#10;AADhAQAAEwAAAAAAAAAAAAAAAAAAAAAAW0NvbnRlbnRfVHlwZXNdLnhtbFBLAQItABQABgAIAAAA&#10;IQA4/SH/1gAAAJQBAAALAAAAAAAAAAAAAAAAAC8BAABfcmVscy8ucmVsc1BLAQItABQABgAIAAAA&#10;IQBpksXDhwIAAG0FAAAOAAAAAAAAAAAAAAAAAC4CAABkcnMvZTJvRG9jLnhtbFBLAQItABQABgAI&#10;AAAAIQCgVDxW3wAAAAkBAAAPAAAAAAAAAAAAAAAAAOEEAABkcnMvZG93bnJldi54bWxQSwUGAAAA&#10;AAQABADzAAAA7Q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34841C0" wp14:editId="359CA7B7">
                <wp:simplePos x="0" y="0"/>
                <wp:positionH relativeFrom="column">
                  <wp:posOffset>1305560</wp:posOffset>
                </wp:positionH>
                <wp:positionV relativeFrom="paragraph">
                  <wp:posOffset>227330</wp:posOffset>
                </wp:positionV>
                <wp:extent cx="781685" cy="544195"/>
                <wp:effectExtent l="0" t="0" r="18415" b="27305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85" cy="544195"/>
                          <a:chOff x="0" y="0"/>
                          <a:chExt cx="781685" cy="544195"/>
                        </a:xfrm>
                      </wpg:grpSpPr>
                      <wpg:grpSp>
                        <wpg:cNvPr id="99" name="グループ化 99"/>
                        <wpg:cNvGrpSpPr/>
                        <wpg:grpSpPr>
                          <a:xfrm>
                            <a:off x="114300" y="333375"/>
                            <a:ext cx="582930" cy="210820"/>
                            <a:chOff x="0" y="-8255"/>
                            <a:chExt cx="582930" cy="210820"/>
                          </a:xfrm>
                        </wpg:grpSpPr>
                        <wps:wsp>
                          <wps:cNvPr id="100" name="正方形/長方形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325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" name="楕円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665" y="-8255"/>
                              <a:ext cx="215265" cy="21082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02" name="グループ化 102"/>
                        <wpg:cNvGrpSpPr/>
                        <wpg:grpSpPr>
                          <a:xfrm>
                            <a:off x="0" y="0"/>
                            <a:ext cx="781685" cy="533400"/>
                            <a:chOff x="0" y="0"/>
                            <a:chExt cx="781685" cy="533400"/>
                          </a:xfrm>
                        </wpg:grpSpPr>
                        <wpg:grpSp>
                          <wpg:cNvPr id="103" name="グループ化 103"/>
                          <wpg:cNvGrpSpPr/>
                          <wpg:grpSpPr>
                            <a:xfrm>
                              <a:off x="38100" y="266700"/>
                              <a:ext cx="735330" cy="266700"/>
                              <a:chOff x="0" y="0"/>
                              <a:chExt cx="735330" cy="266700"/>
                            </a:xfrm>
                          </wpg:grpSpPr>
                          <wps:wsp>
                            <wps:cNvPr id="104" name="テキスト ボックス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0" y="0"/>
                                <a:ext cx="3543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DE4954" w14:textId="77777777" w:rsidR="00125183" w:rsidRDefault="00125183" w:rsidP="00125183">
                                  <w:r>
                                    <w:rPr>
                                      <w:rFonts w:hint="eastAsia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テキスト ボックス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B008C3" w14:textId="77777777" w:rsidR="00125183" w:rsidRDefault="00125183" w:rsidP="00125183">
                                  <w:r>
                                    <w:rPr>
                                      <w:rFonts w:hint="eastAsia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6" name="グループ化 106"/>
                          <wpg:cNvGrpSpPr/>
                          <wpg:grpSpPr>
                            <a:xfrm>
                              <a:off x="0" y="0"/>
                              <a:ext cx="781685" cy="333375"/>
                              <a:chOff x="0" y="0"/>
                              <a:chExt cx="781685" cy="333375"/>
                            </a:xfrm>
                          </wpg:grpSpPr>
                          <wpg:grpSp>
                            <wpg:cNvPr id="107" name="グループ化 107"/>
                            <wpg:cNvGrpSpPr/>
                            <wpg:grpSpPr>
                              <a:xfrm>
                                <a:off x="0" y="0"/>
                                <a:ext cx="781685" cy="257175"/>
                                <a:chOff x="0" y="0"/>
                                <a:chExt cx="781685" cy="257175"/>
                              </a:xfrm>
                            </wpg:grpSpPr>
                            <wps:wsp>
                              <wps:cNvPr id="108" name="正方形/長方形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575"/>
                                  <a:ext cx="171450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9" name="直線コネクタ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610" y="104775"/>
                                  <a:ext cx="400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楕円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1660" y="0"/>
                                  <a:ext cx="200025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1" name="直線コネクタ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160" y="118110"/>
                                  <a:ext cx="0" cy="139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直線コネクタ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135" y="257175"/>
                                  <a:ext cx="409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3" name="直線コネクタ 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0075" y="257175"/>
                                <a:ext cx="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直線コネクタ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0500" y="257175"/>
                                <a:ext cx="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4841C0" id="グループ化 98" o:spid="_x0000_s1048" style="position:absolute;left:0;text-align:left;margin-left:102.8pt;margin-top:17.9pt;width:61.55pt;height:42.85pt;z-index:251743232" coordsize="7816,5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q8HzwUAAFEgAAAOAAAAZHJzL2Uyb0RvYy54bWzsWt1u3EQUvkfiHUa+b9bjv/VacaqSNhFS&#10;C5VSHmDW9u5a2B4zdrIbLrNSxAVctkjAFYgrVIEEUlUJxMNYacVbcGZsj70bb/6aLASyFxuPxzN7&#10;fr453znH2bw/iyN0ELAspImr4A1VQUHiUT9Mxq7yybOde7aCspwkPoloErjKYZAp97fef29zmjqB&#10;Ric08gOGYJMkc6apq0zyPHV6vcybBDHJNmgaJDA5oiwmOQzZuOczMoXd46inqarVm1Lmp4x6QZbB&#10;3YflpLIl9h+NAi//eDTKghxFrgKy5eKbie8h/+5tbRJnzEg6Cb1KDHIFKWISJvCjcquHJCdon4Wn&#10;topDj9GMjvINj8Y9OhqFXiB0AG2wuqTNLqP7qdBl7EzHqTQTmHbJTlfe1vvoYJele+lTBpaYpmOw&#10;hRhxXWYjFvO/ICWaCZMdSpMFsxx5cLNvY8s2FeTBlGkYeGCWJvUmYPdTq7zJozPX9eof7S2IIgel&#10;iCDzU4ZC31UGAwUlJAZcFUe/FPOfivnvxfzrky9fIJipFLqEhhgbugooAV10+PQrXWpdTVsb6DDN&#10;ddWwamsVfJZ0vWdrprRCrW/32pX6wmHIGn9n7+bvvQlJAwGjzGlsh7mmpfHevPzhzYvXJ3983/vr&#10;+avyCvFpYUGxhgOEQyFLH1Pv0wwldHtCknHwgDE6nQTEBxExfx4c11rABxksRcPpE+qDm8h+TsU5&#10;uQi2sN3XtQpb2FYHpT+kzYiTsizfDWiM+IWrMDjtYnNy8DjLuTDNI0J4GoX+ThhFYsDGw+2IoQMC&#10;kWFHfIT8oGP7sShBU1exdFMVOy/MZe0tVPHp2iIOcwhxURi7ii0fIg632qPEBzGJk5MwKq9B5Cip&#10;zMgtxxGfOUPqH4IVGS3jF8RbuJhQ9rmCphC7XCX7bJ+wQEHRhwl4YoANgwc7MTDMPgAVsfbMsD1D&#10;Eg+2chUvZwoqB9t5GSL3UxaOJ/BbWGif0Afgv1EobNvIVYkLiC2lXQN0sYTuj89Pjo8BrQJ9C+C7&#10;ObTqVt+yAJgQB1qHvQ4TGjY1PrsYJlbDNoiiMM34ASXOCuQmlMNWQOUaAAmsUuHuv4nBhjxalLZM&#10;HVjVagwtcwefAltz1rkEecAZAzxUlFBjYYEedd0ogypxlihDEklNF93rJIYaDcsIUdG2lLmiR6zq&#10;q3XUr6CjbgvW4PxnWf1aGamsbuqSH1vz5yrbuW6lsmvhRkMabn5cHL0sjl4X8y9QMf+umM+Lo59h&#10;DDHHKE0oCQ/lsw8oJEVltLwprhRO6ESbbhodDpCGbNjwgoS5EHZ4eJI3YM8Omspnw5nIy/q1YdZC&#10;XPmtoS1ghSpdPQNVIndsMdl6UNUNKN3UbJgRVCZP9D8AKPu2AaqJ0GdykCUBsVS/YNW6QnzudGKb&#10;S9plzblhuVXaNeuk8xsNz+Gg/modqzhxvTyrmX1cl26X0bFZt1LHtVAPdEzOKsvkUYDcZD1lmWab&#10;tT1rqsd9bEBJJALD9ZdmvPkTyOIsn5WV5V1lBmXav74ykx2Zt9/+9vbVN8XRr8X8K5Ex/QkZU9WV&#10;ERnTdlL2FLxZsrfUVhAdi2eHKXQMFroK5RLOjRfqKmCIYLiMiZCs9ZdBDNm4WoNYZODy3J/KlKIw&#10;uVyBVmXKXpz6ruIPoyt3D96lWOMtEG6sNVbm3NxV9Koqc7gjiimZJYvuy5LDr6uPZILHrU4WhGax&#10;WjeTNHVgguO5eeqG4ymP31XldVZ9qzpDWHaGuuIPzDZYvPn4ow8wrtCIIRaVJ4E4NYnW/KkPVOgX&#10;nYnGS8efgQlgFyet3c28YMfytsUc2cnp9HnVzFkX54DP9bI32CSUjc8NCD3AQyJxOicC3VKfN3UB&#10;r3zWkTFj2eXq9H/V6FqT/y3gGe5g3iNrFSJLZ75vAR/dHfnzX4GueHeFZX+u0+XtxtzNh3k8gDSy&#10;TDr+ly5vn/hT1/DeWqRZ1Tt2/mK8PRYZavOfAFt/AwAA//8DAFBLAwQUAAYACAAAACEARd8hjeAA&#10;AAAKAQAADwAAAGRycy9kb3ducmV2LnhtbEyPTUvDQBCG74L/YRnBm918kFpiNqUU9VQEW0G8bbPT&#10;JDQ7G7LbJP33jid7HObhfZ+3WM+2EyMOvnWkIF5EIJAqZ1qqFXwd3p5WIHzQZHTnCBVc0cO6vL8r&#10;dG7cRJ847kMtOIR8rhU0IfS5lL5q0Gq/cD0S/05usDrwOdTSDHricNvJJIqW0uqWuKHRPW4brM77&#10;i1XwPulpk8av4+582l5/DtnH9y5GpR4f5s0LiIBz+IfhT5/VoWSno7uQ8aJTkETZklEFacYTGEiT&#10;1TOII5NJnIEsC3k7ofwFAAD//wMAUEsBAi0AFAAGAAgAAAAhALaDOJL+AAAA4QEAABMAAAAAAAAA&#10;AAAAAAAAAAAAAFtDb250ZW50X1R5cGVzXS54bWxQSwECLQAUAAYACAAAACEAOP0h/9YAAACUAQAA&#10;CwAAAAAAAAAAAAAAAAAvAQAAX3JlbHMvLnJlbHNQSwECLQAUAAYACAAAACEAPu6vB88FAABRIAAA&#10;DgAAAAAAAAAAAAAAAAAuAgAAZHJzL2Uyb0RvYy54bWxQSwECLQAUAAYACAAAACEARd8hjeAAAAAK&#10;AQAADwAAAAAAAAAAAAAAAAApCAAAZHJzL2Rvd25yZXYueG1sUEsFBgAAAAAEAAQA8wAAADYJAAAA&#10;AA==&#10;">
                <v:group id="グループ化 99" o:spid="_x0000_s1049" style="position:absolute;left:1143;top:3333;width:5829;height:2108" coordorigin=",-82" coordsize="582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正方形/長方形 100" o:spid="_x0000_s1050" style="position:absolute;width:187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mYxQAAANwAAAAPAAAAZHJzL2Rvd25yZXYueG1sRI9Bb8Iw&#10;DIXvk/gPkZG4jRQOMHUEBEhI7DToJnH1Gq+p1jilyaDs1+MD0m623vN7nxer3jfqQl2sAxuYjDNQ&#10;xGWwNVcGPj92zy+gYkK22AQmAzeKsFoOnhaY23DlI12KVCkJ4ZijAZdSm2sdS0ce4zi0xKJ9h85j&#10;krWrtO3wKuG+0dMsm2mPNUuDw5a2jsqf4tcboC83P98Ok3O53769N8X89LeJJ2NGw379CipRn/7N&#10;j+u9FfxM8OUZmUAv7wAAAP//AwBQSwECLQAUAAYACAAAACEA2+H2y+4AAACFAQAAEwAAAAAAAAAA&#10;AAAAAAAAAAAAW0NvbnRlbnRfVHlwZXNdLnhtbFBLAQItABQABgAIAAAAIQBa9CxbvwAAABUBAAAL&#10;AAAAAAAAAAAAAAAAAB8BAABfcmVscy8ucmVsc1BLAQItABQABgAIAAAAIQBdZ3mYxQAAANwAAAAP&#10;AAAAAAAAAAAAAAAAAAcCAABkcnMvZG93bnJldi54bWxQSwUGAAAAAAMAAwC3AAAA+QIAAAAA&#10;" strokeweight=".5pt"/>
                  <v:oval id="楕円 101" o:spid="_x0000_s1051" style="position:absolute;left:3676;top:-82;width:2153;height:2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1qwwAAANwAAAAPAAAAZHJzL2Rvd25yZXYueG1sRE9La8JA&#10;EL4X/A/LCL3VTUofIbqKWMTaW3XB65gdk2B2NmTXGPvru0Kht/n4njNbDLYRPXW+dqwgnSQgiAtn&#10;ai4V6P36KQPhA7LBxjEpuJGHxXz0MMPcuCt/U78LpYgh7HNUUIXQ5lL6oiKLfuJa4sidXGcxRNiV&#10;0nR4jeG2kc9J8iYt1hwbKmxpVVFx3l2sglO/fc9+9FeaLl+PLx+13midHZR6HA/LKYhAQ/gX/7k/&#10;TZyfpHB/Jl4g578AAAD//wMAUEsBAi0AFAAGAAgAAAAhANvh9svuAAAAhQEAABMAAAAAAAAAAAAA&#10;AAAAAAAAAFtDb250ZW50X1R5cGVzXS54bWxQSwECLQAUAAYACAAAACEAWvQsW78AAAAVAQAACwAA&#10;AAAAAAAAAAAAAAAfAQAAX3JlbHMvLnJlbHNQSwECLQAUAAYACAAAACEAzTtdasMAAADcAAAADwAA&#10;AAAAAAAAAAAAAAAHAgAAZHJzL2Rvd25yZXYueG1sUEsFBgAAAAADAAMAtwAAAPcCAAAAAA==&#10;" filled="f" strokeweight=".5pt"/>
                </v:group>
                <v:group id="グループ化 102" o:spid="_x0000_s1052" style="position:absolute;width:7816;height:5334" coordsize="781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グループ化 103" o:spid="_x0000_s1053" style="position:absolute;left:381;top:2667;width:7353;height:2667" coordsize="7353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shape id="テキスト ボックス 104" o:spid="_x0000_s1054" type="#_x0000_t202" style="position:absolute;left:3810;width:35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<v:textbox>
                        <w:txbxContent>
                          <w:p w14:paraId="72DE4954" w14:textId="77777777" w:rsidR="00125183" w:rsidRDefault="00125183" w:rsidP="00125183">
                            <w:r>
                              <w:rPr>
                                <w:rFonts w:hint="eastAsia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  <v:shape id="テキスト ボックス 105" o:spid="_x0000_s1055" type="#_x0000_t202" style="position:absolute;width:335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<v:textbox>
                        <w:txbxContent>
                          <w:p w14:paraId="54B008C3" w14:textId="77777777" w:rsidR="00125183" w:rsidRDefault="00125183" w:rsidP="00125183">
                            <w:r>
                              <w:rPr>
                                <w:rFonts w:hint="eastAsia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</v:group>
                  <v:group id="グループ化 106" o:spid="_x0000_s1056" style="position:absolute;width:7816;height:3333" coordsize="7816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group id="グループ化 107" o:spid="_x0000_s1057" style="position:absolute;width:7816;height:2571" coordsize="7816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<v:rect id="正方形/長方形 108" o:spid="_x0000_s1058" style="position:absolute;top:285;width:1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QWxQAAANwAAAAPAAAAZHJzL2Rvd25yZXYueG1sRI9Ba8JA&#10;EIXvBf/DMkIvRTeVUNLoKm1F8FKoWjwP2TEJZmeX7NbEf985FHqb4b1575vVZnSdulEfW88GnucZ&#10;KOLK25ZrA9+n3awAFROyxc4zGbhThM168rDC0vqBD3Q7plpJCMcSDTQphVLrWDXkMM59IBbt4nuH&#10;Sda+1rbHQcJdpxdZ9qIdtiwNDQb6aKi6Hn+cgXw7hCf9vv/K8boIZ8xfT9vi05jH6fi2BJVoTP/m&#10;v+u9FfxMaOUZmUCvfwEAAP//AwBQSwECLQAUAAYACAAAACEA2+H2y+4AAACFAQAAEwAAAAAAAAAA&#10;AAAAAAAAAAAAW0NvbnRlbnRfVHlwZXNdLnhtbFBLAQItABQABgAIAAAAIQBa9CxbvwAAABUBAAAL&#10;AAAAAAAAAAAAAAAAAB8BAABfcmVscy8ucmVsc1BLAQItABQABgAIAAAAIQBzWhQWxQAAANwAAAAP&#10;AAAAAAAAAAAAAAAAAAcCAABkcnMvZG93bnJldi54bWxQSwUGAAAAAAMAAwC3AAAA+QIAAAAA&#10;" fillcolor="black [3213]" strokeweight=".5pt"/>
                      <v:line id="直線コネクタ 109" o:spid="_x0000_s1059" style="position:absolute;visibility:visible;mso-wrap-style:square" from="1816,1047" to="5816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WywwAAANwAAAAPAAAAZHJzL2Rvd25yZXYueG1sRE9Na8JA&#10;EL0X/A/LCL01m1qVmLqKFAqSi01aweOQnSah2dmQ3ZrUX+8WBG/zeJ+z3o6mFWfqXWNZwXMUgyAu&#10;rW64UvD1+f6UgHAeWWNrmRT8kYPtZvKwxlTbgXM6F74SIYRdigpq77tUSlfWZNBFtiMO3LftDfoA&#10;+0rqHocQblo5i+OlNNhwaKixo7eayp/i1yiYH1bDqbyY/fBxfLFZXqBJFplSj9Nx9wrC0+jv4pt7&#10;r8P8eAX/z4QL5OYKAAD//wMAUEsBAi0AFAAGAAgAAAAhANvh9svuAAAAhQEAABMAAAAAAAAAAAAA&#10;AAAAAAAAAFtDb250ZW50X1R5cGVzXS54bWxQSwECLQAUAAYACAAAACEAWvQsW78AAAAVAQAACwAA&#10;AAAAAAAAAAAAAAAfAQAAX3JlbHMvLnJlbHNQSwECLQAUAAYACAAAACEAzGV1ssMAAADcAAAADwAA&#10;AAAAAAAAAAAAAAAHAgAAZHJzL2Rvd25yZXYueG1sUEsFBgAAAAADAAMAtwAAAPcCAAAAAA==&#10;" strokeweight="3pt">
                        <v:stroke linestyle="thinThin"/>
                      </v:line>
                      <v:oval id="楕円 110" o:spid="_x0000_s1060" style="position:absolute;left:5816;width:200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4sxgAAANwAAAAPAAAAZHJzL2Rvd25yZXYueG1sRI9PT8Mw&#10;DMXvSHyHyEjcWNoJWNUtm6YhxJ/btkhcTeO11RqnakJX+PT4gMTN1nt+7+fVZvKdGmmIbWAD+SwD&#10;RVwF13JtwB6f7wpQMSE77AKTgW+KsFlfX62wdOHCexoPqVYSwrFEA01Kfal1rBryGGehJxbtFAaP&#10;Sdah1m7Ai4T7Ts+z7FF7bFkaGuxp11B1Pnx5A6fxbVH82Pc83z583j+19sXa4sOY25tpuwSVaEr/&#10;5r/rVyf4ueDLMzKBXv8CAAD//wMAUEsBAi0AFAAGAAgAAAAhANvh9svuAAAAhQEAABMAAAAAAAAA&#10;AAAAAAAAAAAAAFtDb250ZW50X1R5cGVzXS54bWxQSwECLQAUAAYACAAAACEAWvQsW78AAAAVAQAA&#10;CwAAAAAAAAAAAAAAAAAfAQAAX3JlbHMvLnJlbHNQSwECLQAUAAYACAAAACEAJ65uLMYAAADcAAAA&#10;DwAAAAAAAAAAAAAAAAAHAgAAZHJzL2Rvd25yZXYueG1sUEsFBgAAAAADAAMAtwAAAPoCAAAAAA==&#10;" filled="f" strokeweight=".5pt"/>
                      <v:line id="直線コネクタ 111" o:spid="_x0000_s1061" style="position:absolute;visibility:visible;mso-wrap-style:square" from="3911,1181" to="391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      <v:line id="直線コネクタ 112" o:spid="_x0000_s1062" style="position:absolute;visibility:visible;mso-wrap-style:square" from="1911,2571" to="600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    </v:group>
                    <v:line id="直線コネクタ 113" o:spid="_x0000_s1063" style="position:absolute;visibility:visible;mso-wrap-style:square" from="6000,2571" to="6000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    <v:line id="直線コネクタ 114" o:spid="_x0000_s1064" style="position:absolute;visibility:visible;mso-wrap-style:square" from="1905,2571" to="1905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  </v:group>
                </v:group>
              </v:group>
            </w:pict>
          </mc:Fallback>
        </mc:AlternateContent>
      </w:r>
    </w:p>
    <w:p w14:paraId="263D3E42" w14:textId="0B4C25EE" w:rsidR="00681D37" w:rsidRPr="00D91B89" w:rsidRDefault="00681D37" w:rsidP="008E463D">
      <w:pPr>
        <w:spacing w:line="240" w:lineRule="exact"/>
        <w:ind w:firstLineChars="500" w:firstLine="1200"/>
        <w:rPr>
          <w:rFonts w:ascii="ＭＳ ゴシック" w:eastAsia="ＭＳ ゴシック" w:hAnsi="ＭＳ ゴシック"/>
          <w:noProof/>
          <w:sz w:val="20"/>
          <w:szCs w:val="20"/>
        </w:rPr>
      </w:pPr>
      <w:r w:rsidRPr="00D91B89">
        <w:rPr>
          <w:rFonts w:ascii="ＭＳ ゴシック" w:eastAsia="ＭＳ ゴシック" w:hAnsi="ＭＳ ゴシック" w:hint="eastAsia"/>
          <w:noProof/>
          <w:sz w:val="24"/>
          <w:szCs w:val="24"/>
        </w:rPr>
        <w:t xml:space="preserve">　</w:t>
      </w:r>
      <w:r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同居　　　　　　　　　　　　　　　社会資源　　　</w:t>
      </w:r>
      <w:r w:rsidR="003A366C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</w:t>
      </w:r>
      <w:r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　　や　　　</w:t>
      </w:r>
    </w:p>
    <w:p w14:paraId="168A3D9A" w14:textId="05A8F858" w:rsidR="00681D37" w:rsidRPr="00125183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5069F0D5" w14:textId="70CAEA8A" w:rsidR="00681D37" w:rsidRPr="008E463D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0B490033" w14:textId="78186A1C" w:rsidR="00681D37" w:rsidRDefault="00681D37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5BABBB44" w14:textId="77777777" w:rsidR="005869F8" w:rsidRDefault="005869F8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489D999B" w14:textId="77777777" w:rsidR="008E463D" w:rsidRPr="00D91B89" w:rsidRDefault="008E463D" w:rsidP="00681D37">
      <w:pPr>
        <w:ind w:leftChars="500" w:left="105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0A995409" w14:textId="56D8D006" w:rsidR="00681D37" w:rsidRPr="00D91B89" w:rsidRDefault="000D6037" w:rsidP="00681D37">
      <w:pPr>
        <w:ind w:leftChars="500" w:left="1050"/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FDF2907" wp14:editId="5FCA28E9">
                <wp:simplePos x="0" y="0"/>
                <wp:positionH relativeFrom="column">
                  <wp:posOffset>4781550</wp:posOffset>
                </wp:positionH>
                <wp:positionV relativeFrom="paragraph">
                  <wp:posOffset>31115</wp:posOffset>
                </wp:positionV>
                <wp:extent cx="1209675" cy="142875"/>
                <wp:effectExtent l="0" t="0" r="28575" b="28575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142875"/>
                          <a:chOff x="-95250" y="0"/>
                          <a:chExt cx="1209675" cy="142875"/>
                        </a:xfrm>
                      </wpg:grpSpPr>
                      <wps:wsp>
                        <wps:cNvPr id="12" name="直線コネクタ 12"/>
                        <wps:cNvCnPr>
                          <a:cxnSpLocks noChangeShapeType="1"/>
                        </wps:cNvCnPr>
                        <wps:spPr bwMode="auto">
                          <a:xfrm>
                            <a:off x="-95250" y="66675"/>
                            <a:ext cx="120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直線コネクタ 9"/>
                        <wps:cNvCnPr>
                          <a:cxnSpLocks noChangeShapeType="1"/>
                        </wps:cNvCnPr>
                        <wps:spPr bwMode="auto">
                          <a:xfrm>
                            <a:off x="981710" y="0"/>
                            <a:ext cx="0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直線コネクタ 5"/>
                        <wps:cNvCnPr>
                          <a:cxnSpLocks noChangeShapeType="1"/>
                        </wps:cNvCnPr>
                        <wps:spPr bwMode="auto">
                          <a:xfrm>
                            <a:off x="10160" y="0"/>
                            <a:ext cx="0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直線コネクタ 7"/>
                        <wps:cNvCnPr>
                          <a:cxnSpLocks noChangeShapeType="1"/>
                        </wps:cNvCnPr>
                        <wps:spPr bwMode="auto">
                          <a:xfrm>
                            <a:off x="200660" y="0"/>
                            <a:ext cx="0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直線コネクタ 11"/>
                        <wps:cNvCnPr>
                          <a:cxnSpLocks noChangeShapeType="1"/>
                        </wps:cNvCnPr>
                        <wps:spPr bwMode="auto">
                          <a:xfrm>
                            <a:off x="391160" y="0"/>
                            <a:ext cx="0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直線コネクタ 13"/>
                        <wps:cNvCnPr>
                          <a:cxnSpLocks noChangeShapeType="1"/>
                        </wps:cNvCnPr>
                        <wps:spPr bwMode="auto">
                          <a:xfrm>
                            <a:off x="590550" y="0"/>
                            <a:ext cx="0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直線コネクタ 10"/>
                        <wps:cNvCnPr>
                          <a:cxnSpLocks noChangeShapeType="1"/>
                        </wps:cNvCnPr>
                        <wps:spPr bwMode="auto">
                          <a:xfrm>
                            <a:off x="789940" y="0"/>
                            <a:ext cx="0" cy="142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07AD7" id="グループ化 116" o:spid="_x0000_s1026" style="position:absolute;left:0;text-align:left;margin-left:376.5pt;margin-top:2.45pt;width:95.25pt;height:11.25pt;z-index:251722752;mso-width-relative:margin;mso-height-relative:margin" coordorigin="-952" coordsize="12096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h5ywIAABoQAAAOAAAAZHJzL2Uyb0RvYy54bWzsV0tu2zAQ3RfoHQjtE0lO/JEQOYv8Nmkb&#10;IOkBaIr6oBJJkIxlb9N1L9AeIosW6LKH8SLX6HDs+JMmBprC3tReyCSHM+S8N0Nyjo5HdUWGXJtS&#10;isQL9wOPcMFkWoo88T7enO/1PGIsFSmtpOCJN+bGO+6/fXPUqJi3ZCGrlGsCRoSJG5V4hbUq9n3D&#10;Cl5Tsy8VFyDMpK6pha7O/VTTBqzXld8Kgo7fSJ0qLRk3BkZPp0Kvj/azjDP7IcsMt6RKPNibxa/G&#10;78B9/f4RjXNNVVGy2TboK3ZR01LAonNTp9RScqvLP0zVJdPSyMzuM1n7MstKxtEH8CYMnnhzoeWt&#10;Ql/yuMnVHCaA9glOrzbL3g8vtLpWVxqQaFQOWGDP+TLKdO3+YZdkhJCN55DxkSUMBsNWEHW6bY8w&#10;kIWHrR60EVNWAPBObS9qt9oA/UKXFWfrtf3Htf2VHTUKYsQsYDD/BsN1QRVHdE0MMFxpUqbOIY8I&#10;WkOoPnz78fDz6+Tu++Tzl8nd/eTuFwEhwoQKJ+JKO3jYSFyrS8k+GSLkSUFFztH0zViBldBpgB9L&#10;Kq5jAHEyaN7JFObQWysxep4gvgRdp+NQRmSfhR4jeY4bjZU29oLLmrhG4lWlcK7SmA4vjXU7Wkxx&#10;w0Kel1WF5itBmsRzpKGCkVWZOqGbZnQ+OKk0GVKXTvhD90CyPA3CVqRorOA0PZu1LS2raRsWr8QM&#10;FQeEizwTD2Q6xjBEtIDo6fDGGY/WEB5tle+oF3bDlVR55BoGVxNsR/X6o/P55IZz6sXcxuxaydNN&#10;pnYYhJ0d03jpb+QY765hurvVpHavlB3V0/fdRqgOwzVcgxAuoq2l9UEU7vJ69pjfDNkH68g+2CrZ&#10;7Shor75sd9f1onT7q5Lk+evavYVevK9BuM3M7vai6PA/vbGxDIMCFMuGWbHsKtzlPj7nFyV9/zcA&#10;AAD//wMAUEsDBBQABgAIAAAAIQDPo8464AAAAAgBAAAPAAAAZHJzL2Rvd25yZXYueG1sTI9Ba4NA&#10;FITvhf6H5RV6a1ajNol1DSG0PYVCk0LJ7UVfVOK+FXej5t93e2qPwwwz32TrSbdioN42hhWEswAE&#10;cWHKhisFX4e3pyUI65BLbA2TghtZWOf3dxmmpRn5k4a9q4QvYZuigtq5LpXSFjVptDPTEXvvbHqN&#10;zsu+kmWPoy/XrZwHwbPU2LBfqLGjbU3FZX/VCt5HHDdR+DrsLuft7XhIPr53ISn1+DBtXkA4mtxf&#10;GH7xPTrknulkrlxa0SpYJJH/4hTEKxDeX8VRAuKkYL6IQeaZ/H8g/wEAAP//AwBQSwECLQAUAAYA&#10;CAAAACEAtoM4kv4AAADhAQAAEwAAAAAAAAAAAAAAAAAAAAAAW0NvbnRlbnRfVHlwZXNdLnhtbFBL&#10;AQItABQABgAIAAAAIQA4/SH/1gAAAJQBAAALAAAAAAAAAAAAAAAAAC8BAABfcmVscy8ucmVsc1BL&#10;AQItABQABgAIAAAAIQBigDh5ywIAABoQAAAOAAAAAAAAAAAAAAAAAC4CAABkcnMvZTJvRG9jLnht&#10;bFBLAQItABQABgAIAAAAIQDPo8464AAAAAgBAAAPAAAAAAAAAAAAAAAAACUFAABkcnMvZG93bnJl&#10;di54bWxQSwUGAAAAAAQABADzAAAAMgYAAAAA&#10;">
                <v:line id="直線コネクタ 12" o:spid="_x0000_s1027" style="position:absolute;visibility:visible;mso-wrap-style:square" from="-952,666" to="11144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直線コネクタ 9" o:spid="_x0000_s1028" style="position:absolute;visibility:visible;mso-wrap-style:square" from="9817,0" to="9817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直線コネクタ 5" o:spid="_x0000_s1029" style="position:absolute;visibility:visible;mso-wrap-style:square" from="101,0" to="10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直線コネクタ 7" o:spid="_x0000_s1030" style="position:absolute;visibility:visible;mso-wrap-style:square" from="2006,0" to="2006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直線コネクタ 11" o:spid="_x0000_s1031" style="position:absolute;visibility:visible;mso-wrap-style:square" from="3911,0" to="3911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直線コネクタ 13" o:spid="_x0000_s1032" style="position:absolute;visibility:visible;mso-wrap-style:square" from="5905,0" to="5905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直線コネクタ 10" o:spid="_x0000_s1033" style="position:absolute;visibility:visible;mso-wrap-style:square" from="7899,0" to="7899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</v:group>
            </w:pict>
          </mc:Fallback>
        </mc:AlternateContent>
      </w:r>
      <w:r w:rsidRPr="00D91B89"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D68EFF" wp14:editId="4EFBB3B0">
                <wp:simplePos x="0" y="0"/>
                <wp:positionH relativeFrom="column">
                  <wp:posOffset>1762125</wp:posOffset>
                </wp:positionH>
                <wp:positionV relativeFrom="paragraph">
                  <wp:posOffset>93980</wp:posOffset>
                </wp:positionV>
                <wp:extent cx="895350" cy="0"/>
                <wp:effectExtent l="13335" t="17780" r="15240" b="10795"/>
                <wp:wrapNone/>
                <wp:docPr id="8" name="直線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FC8A6" id="直線コネクタ 8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5pt,7.4pt" to="209.2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3vArQEAAEgDAAAOAAAAZHJzL2Uyb0RvYy54bWysU8Fu2zAMvQ/YPwi6L3Y6dGiNOD2k7S7d&#10;FqDdBzCSbAuVRYFUYufvJ6lJNnS3YT4Ioig+vfdIr+7m0YmDIbboW7lc1FIYr1Bb37fy58vjpxsp&#10;OILX4NCbVh4Ny7v1xw+rKTTmCgd02pBIIJ6bKbRyiDE0VcVqMCPwAoPxKdkhjRBTSH2lCaaEPrrq&#10;qq6/VBOSDoTKMKfT+7ekXBf8rjMq/ug6NlG4ViZusaxU1l1eq/UKmp4gDFadaMA/sBjB+vToBeoe&#10;Iog92b+gRqsIGbu4UDhW2HVWmaIhqVnW79Q8DxBM0ZLM4XCxif8frPp+2PgtZepq9s/hCdUrC4+b&#10;AXxvCoGXY0iNW2arqilwcynJAYctid30DXW6A/uIxYW5ozFDJn1iLmYfL2abOQqVDm9urz9fp5ao&#10;c6qC5lwXiONXg6PIm1Y667MN0MDhiWPmAc35Sj72+GidK610XkyJ7G2doHOK0VmdsyWgfrdxJA6Q&#10;p6F8RdW7a4R7rwvaYEA/nPYRrHvbp9edP5mR9edh42aH+rils0mpXYXmabTyPPwZl+rfP8D6FwAA&#10;AP//AwBQSwMEFAAGAAgAAAAhAEmVZDLbAAAACQEAAA8AAABkcnMvZG93bnJldi54bWxMj8FOwzAQ&#10;RO9I/IO1SNyo0yqlIcSpoBKX3ggVcHTjJYmw11Hspsnfs4gDPe7MaPZNsZ2cFSMOofOkYLlIQCDV&#10;3nTUKDi8vdxlIELUZLT1hApmDLAtr68KnRt/plccq9gILqGQawVtjH0uZahbdDosfI/E3pcfnI58&#10;Do00gz5zubNylST30umO+EOre9y1WH9XJ8ct64/sea+zwzzb6vMh3b3vR3JK3d5MT48gIk7xPwy/&#10;+IwOJTMd/YlMEFbBarNZc5SNlCdwIF1mLBz/BFkW8nJB+QMAAP//AwBQSwECLQAUAAYACAAAACEA&#10;toM4kv4AAADhAQAAEwAAAAAAAAAAAAAAAAAAAAAAW0NvbnRlbnRfVHlwZXNdLnhtbFBLAQItABQA&#10;BgAIAAAAIQA4/SH/1gAAAJQBAAALAAAAAAAAAAAAAAAAAC8BAABfcmVscy8ucmVsc1BLAQItABQA&#10;BgAIAAAAIQBM53vArQEAAEgDAAAOAAAAAAAAAAAAAAAAAC4CAABkcnMvZTJvRG9jLnhtbFBLAQIt&#10;ABQABgAIAAAAIQBJlWQy2wAAAAkBAAAPAAAAAAAAAAAAAAAAAAcEAABkcnMvZG93bnJldi54bWxQ&#10;SwUGAAAAAAQABADzAAAADwUAAAAA&#10;" strokeweight="1.5pt"/>
            </w:pict>
          </mc:Fallback>
        </mc:AlternateContent>
      </w:r>
      <w:r w:rsidR="00681D37" w:rsidRPr="00D91B89">
        <w:rPr>
          <w:rFonts w:ascii="ＭＳ ゴシック" w:eastAsia="ＭＳ ゴシック" w:hAnsi="ＭＳ ゴシック" w:hint="eastAsia"/>
          <w:noProof/>
          <w:sz w:val="24"/>
          <w:szCs w:val="24"/>
        </w:rPr>
        <w:t xml:space="preserve">　</w:t>
      </w:r>
      <w:r w:rsidR="00681D37">
        <w:rPr>
          <w:rFonts w:ascii="ＭＳ ゴシック" w:eastAsia="ＭＳ ゴシック" w:hAnsi="ＭＳ ゴシック" w:hint="eastAsia"/>
          <w:noProof/>
          <w:sz w:val="24"/>
          <w:szCs w:val="24"/>
        </w:rPr>
        <w:t xml:space="preserve">　</w:t>
      </w:r>
      <w:r w:rsidR="00681D37"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>肯定的関係　　　　　　　　　　　　　　　ストレスのある関係</w:t>
      </w:r>
    </w:p>
    <w:p w14:paraId="375E7674" w14:textId="7FE7BBB1" w:rsidR="00681D37" w:rsidRDefault="00681D37" w:rsidP="005869F8">
      <w:pPr>
        <w:ind w:firstLineChars="900" w:firstLine="1800"/>
        <w:rPr>
          <w:rFonts w:ascii="ＭＳ ゴシック" w:eastAsia="ＭＳ ゴシック" w:hAnsi="ＭＳ ゴシック"/>
          <w:noProof/>
          <w:sz w:val="24"/>
          <w:szCs w:val="24"/>
        </w:rPr>
      </w:pPr>
      <w:r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（関係の強さを線の太さで表す）　　　　　</w:t>
      </w:r>
      <w:r w:rsidR="008E463D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</w:t>
      </w:r>
      <w:r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</w:t>
      </w:r>
      <w:r w:rsidR="005869F8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</w:t>
      </w:r>
      <w:r w:rsidRPr="00D91B89">
        <w:rPr>
          <w:rFonts w:ascii="ＭＳ ゴシック" w:eastAsia="ＭＳ ゴシック" w:hAnsi="ＭＳ ゴシック" w:hint="eastAsia"/>
          <w:noProof/>
          <w:sz w:val="20"/>
          <w:szCs w:val="20"/>
        </w:rPr>
        <w:t xml:space="preserve">　（ストレスの強さを線の数で表す）</w:t>
      </w:r>
    </w:p>
    <w:p w14:paraId="75F7E6EC" w14:textId="0E9D08DF" w:rsidR="00681D37" w:rsidRDefault="00681D37" w:rsidP="00681D37">
      <w:pPr>
        <w:ind w:leftChars="500" w:left="1050" w:firstLineChars="500" w:firstLine="1200"/>
        <w:rPr>
          <w:rFonts w:ascii="ＭＳ ゴシック" w:eastAsia="ＭＳ ゴシック" w:hAnsi="ＭＳ ゴシック"/>
          <w:noProof/>
          <w:sz w:val="24"/>
          <w:szCs w:val="24"/>
        </w:rPr>
      </w:pPr>
    </w:p>
    <w:p w14:paraId="3DF320E0" w14:textId="33D7D106" w:rsidR="00681D37" w:rsidRDefault="000D6037" w:rsidP="00681D37">
      <w:pPr>
        <w:ind w:leftChars="500" w:left="1050" w:firstLineChars="200" w:firstLine="400"/>
        <w:rPr>
          <w:rFonts w:ascii="ＭＳ ゴシック" w:eastAsia="ＭＳ ゴシック" w:hAnsi="ＭＳ ゴシック"/>
          <w:sz w:val="20"/>
          <w:szCs w:val="20"/>
        </w:rPr>
      </w:pPr>
      <w:r w:rsidRPr="00D91B89"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CF9CB6" wp14:editId="0A18E47B">
                <wp:simplePos x="0" y="0"/>
                <wp:positionH relativeFrom="column">
                  <wp:posOffset>4619625</wp:posOffset>
                </wp:positionH>
                <wp:positionV relativeFrom="paragraph">
                  <wp:posOffset>113030</wp:posOffset>
                </wp:positionV>
                <wp:extent cx="1009650" cy="0"/>
                <wp:effectExtent l="13335" t="74930" r="15240" b="77470"/>
                <wp:wrapNone/>
                <wp:docPr id="4" name="直線矢印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AD5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363.75pt;margin-top:8.9pt;width:79.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LjyQEAAHUDAAAOAAAAZHJzL2Uyb0RvYy54bWysU8Fu2zAMvQ/YPwi6L3YCpFiNOD2k6y7d&#10;FqDtBzCSbAuVRYFU4uTvJ6lJWmy3YToIpEg+ko/U6u44OnEwxBZ9K+ezWgrjFWrr+1a+PD98+SoF&#10;R/AaHHrTypNhebf+/Gk1hcYscECnDYkE4rmZQiuHGENTVawGMwLPMBifjB3SCDGp1FeaYEroo6sW&#10;dX1TTUg6ECrDnF7v34xyXfC7zqj4q+vYROFamWqL5aZy7/JdrVfQ9ARhsOpcBvxDFSNYn5Jeoe4h&#10;gtiT/QtqtIqQsYszhWOFXWeVKT2kbub1H908DRBM6SWRw+FKE/8/WPXzsPFbyqWro38Kj6heWXjc&#10;DOB7Uwp4PoU0uHmmqpoCN9eQrHDYkthNP1AnH9hHLCwcOxozZOpPHAvZpyvZ5hiFSo/zur69WaaZ&#10;qIutguYSGIjjd4OjyEIrORLYfogb9D6NFGle0sDhkWMuC5pLQM7q8cE6VybrvJhaebtcLEsAo7M6&#10;G7MbU7/bOBIHyLtRTukxWT66Ee69LmCDAf3tLEewLskiFnKACCeZU41GS+FM+gtZeqvN+TNzmay8&#10;mdzsUJ+2lM1ZS7MtTZz3MC/PR714vf+W9W8AAAD//wMAUEsDBBQABgAIAAAAIQA2NGRp3AAAAAkB&#10;AAAPAAAAZHJzL2Rvd25yZXYueG1sTI9BS8NAEIXvgv9hGcGb3RhsE2I2RYQeAhWx+gO2yTQJzc6m&#10;2Wma/ntHPOhx3vt4816+nl2vJhxD58nA4yIChVT5uqPGwNfn5iEFFdhSbXtPaOCKAdbF7U1us9pf&#10;6AOnHTdKQihk1kDLPGRah6pFZ8PCD0jiHfzoLMs5Nroe7UXCXa/jKFppZzuSD60d8LXF6rg7OwNx&#10;eeLrZlvy9M7Lt5OLt0/lUBlzfze/PINinPkPhp/6Uh0K6bT3Z6qD6g0kcbIUVIxEJgiQpisR9r+C&#10;LnL9f0HxDQAA//8DAFBLAQItABQABgAIAAAAIQC2gziS/gAAAOEBAAATAAAAAAAAAAAAAAAAAAAA&#10;AABbQ29udGVudF9UeXBlc10ueG1sUEsBAi0AFAAGAAgAAAAhADj9If/WAAAAlAEAAAsAAAAAAAAA&#10;AAAAAAAALwEAAF9yZWxzLy5yZWxzUEsBAi0AFAAGAAgAAAAhAN7ZouPJAQAAdQMAAA4AAAAAAAAA&#10;AAAAAAAALgIAAGRycy9lMm9Eb2MueG1sUEsBAi0AFAAGAAgAAAAhADY0ZGncAAAACQEAAA8AAAAA&#10;AAAAAAAAAAAAIwQAAGRycy9kb3ducmV2LnhtbFBLBQYAAAAABAAEAPMAAAAsBQAAAAA=&#10;">
                <v:stroke endarrow="open"/>
              </v:shape>
            </w:pict>
          </mc:Fallback>
        </mc:AlternateContent>
      </w:r>
      <w:r w:rsidRPr="00D91B89"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BBBD7E" wp14:editId="46AFD18C">
                <wp:simplePos x="0" y="0"/>
                <wp:positionH relativeFrom="column">
                  <wp:posOffset>1804035</wp:posOffset>
                </wp:positionH>
                <wp:positionV relativeFrom="paragraph">
                  <wp:posOffset>113030</wp:posOffset>
                </wp:positionV>
                <wp:extent cx="876300" cy="0"/>
                <wp:effectExtent l="13335" t="8255" r="5715" b="10795"/>
                <wp:wrapNone/>
                <wp:docPr id="3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21240" id="直線コネクタ 3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05pt,8.9pt" to="211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6xugEAAF8DAAAOAAAAZHJzL2Uyb0RvYy54bWysU01v2zAMvQ/YfxB0X+xkaNcZcXpI1l26&#10;LUC7H8DowxYqi4KoxM6/n6R8tNhuQ30QSJF8enykl/fTYNlBBTLoWj6f1ZwpJ1Aa17X89/PDpzvO&#10;KIKTYNGplh8V8fvVxw/L0TdqgT1aqQJLII6a0be8j9E3VUWiVwPQDL1yKagxDBCTG7pKBhgT+mCr&#10;RV3fViMG6QMKRZRuN6cgXxV8rZWIv7QmFZlteeIWyxnKuctntVpC0wXwvRFnGvAfLAYwLj16hdpA&#10;BLYP5h+owYiAhDrOBA4Vam2EKj2kbub1X9089eBV6SWJQ/4qE70frPh5WLttyNTF5J78I4oXYg7X&#10;PbhOFQLPR58GN89SVaOn5lqSHfLbwHbjD5QpB/YRiwqTDkOGTP2xqYh9vIqtpshEurz7cvu5TiMR&#10;l1AFzaXOB4rfFQ4sGy23xmUZoIHDI8XMA5pLSr52+GCsLaO0jo0t/3qzuCkFhNbIHMxpFLrd2gZ2&#10;gLwM5StNpcjbtIy8AepPeTJZpy0JuHeyPNIrkN/OdgRjT3YiZd1ZoyxL3kFqdiiP23DRLk2xsD9v&#10;XF6Tt36pfv0vVn8AAAD//wMAUEsDBBQABgAIAAAAIQASCIvD3QAAAAkBAAAPAAAAZHJzL2Rvd25y&#10;ZXYueG1sTI/BTsMwEETvSPyDtUhcKurEKlClcSqEBJdKSA18gBNvk0C8jmI3CXw9izjAcWeeZmfy&#10;/eJ6MeEYOk8a0nUCAqn2tqNGw9vr080WRIiGrOk9oYZPDLAvLi9yk1k/0xGnMjaCQyhkRkMb45BJ&#10;GeoWnQlrPyCxd/KjM5HPsZF2NDOHu16qJLmTznTEH1oz4GOL9Ud5dhqOtpznsq2/psPtKr68V8+r&#10;Q6q0vr5aHnYgIi7xD4af+lwdCu5U+TPZIHoNartJGWXjnicwsFGKhepXkEUu/y8ovgEAAP//AwBQ&#10;SwECLQAUAAYACAAAACEAtoM4kv4AAADhAQAAEwAAAAAAAAAAAAAAAAAAAAAAW0NvbnRlbnRfVHlw&#10;ZXNdLnhtbFBLAQItABQABgAIAAAAIQA4/SH/1gAAAJQBAAALAAAAAAAAAAAAAAAAAC8BAABfcmVs&#10;cy8ucmVsc1BLAQItABQABgAIAAAAIQAap16xugEAAF8DAAAOAAAAAAAAAAAAAAAAAC4CAABkcnMv&#10;ZTJvRG9jLnhtbFBLAQItABQABgAIAAAAIQASCIvD3QAAAAkBAAAPAAAAAAAAAAAAAAAAABQEAABk&#10;cnMvZG93bnJldi54bWxQSwUGAAAAAAQABADzAAAAHgUAAAAA&#10;">
                <v:stroke dashstyle="dash"/>
              </v:line>
            </w:pict>
          </mc:Fallback>
        </mc:AlternateContent>
      </w:r>
      <w:r w:rsidR="00681D37" w:rsidRPr="00D91B89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681D37" w:rsidRPr="00D91B89">
        <w:rPr>
          <w:rFonts w:ascii="ＭＳ ゴシック" w:eastAsia="ＭＳ ゴシック" w:hAnsi="ＭＳ ゴシック" w:hint="eastAsia"/>
          <w:sz w:val="20"/>
          <w:szCs w:val="20"/>
        </w:rPr>
        <w:t xml:space="preserve">希薄な関係　　　　　　　　　　　　　　　</w:t>
      </w:r>
      <w:r w:rsidR="00681D3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681D37" w:rsidRPr="00D91B89">
        <w:rPr>
          <w:rFonts w:ascii="ＭＳ ゴシック" w:eastAsia="ＭＳ ゴシック" w:hAnsi="ＭＳ ゴシック" w:hint="eastAsia"/>
          <w:sz w:val="20"/>
          <w:szCs w:val="20"/>
        </w:rPr>
        <w:t xml:space="preserve">関係性の方向　　</w:t>
      </w:r>
    </w:p>
    <w:p w14:paraId="3340F7F5" w14:textId="2A68DCA7" w:rsidR="00681D37" w:rsidRDefault="00681D37" w:rsidP="00681D37">
      <w:pPr>
        <w:ind w:leftChars="500" w:left="1050"/>
        <w:rPr>
          <w:rFonts w:ascii="ＭＳ ゴシック" w:eastAsia="ＭＳ ゴシック" w:hAnsi="ＭＳ ゴシック"/>
          <w:sz w:val="20"/>
          <w:szCs w:val="20"/>
        </w:rPr>
      </w:pPr>
    </w:p>
    <w:p w14:paraId="5E754FE3" w14:textId="394C94E8" w:rsidR="00681D37" w:rsidRDefault="00681D37" w:rsidP="00681D37">
      <w:pPr>
        <w:ind w:leftChars="500" w:left="1050"/>
        <w:rPr>
          <w:rFonts w:ascii="ＭＳ ゴシック" w:eastAsia="ＭＳ ゴシック" w:hAnsi="ＭＳ ゴシック"/>
          <w:sz w:val="20"/>
          <w:szCs w:val="20"/>
        </w:rPr>
      </w:pPr>
    </w:p>
    <w:p w14:paraId="5586A828" w14:textId="250E60FE" w:rsidR="00681D37" w:rsidRDefault="00681D37" w:rsidP="00681D37">
      <w:pPr>
        <w:ind w:leftChars="500" w:left="1050"/>
        <w:rPr>
          <w:rFonts w:ascii="ＭＳ ゴシック" w:eastAsia="ＭＳ ゴシック" w:hAnsi="ＭＳ ゴシック"/>
          <w:sz w:val="20"/>
          <w:szCs w:val="20"/>
        </w:rPr>
      </w:pPr>
    </w:p>
    <w:p w14:paraId="29EDE791" w14:textId="6BE4892A" w:rsidR="00681D37" w:rsidRDefault="00681D37" w:rsidP="00681D37">
      <w:pPr>
        <w:ind w:leftChars="500" w:left="1050"/>
        <w:rPr>
          <w:rFonts w:ascii="ＭＳ ゴシック" w:eastAsia="ＭＳ ゴシック" w:hAnsi="ＭＳ ゴシック"/>
          <w:sz w:val="20"/>
          <w:szCs w:val="20"/>
        </w:rPr>
      </w:pPr>
    </w:p>
    <w:p w14:paraId="7C888FF7" w14:textId="3F9C2BC6" w:rsidR="00681D37" w:rsidRPr="00385407" w:rsidRDefault="00681D37" w:rsidP="00681D37">
      <w:pPr>
        <w:ind w:leftChars="500" w:left="1050"/>
        <w:jc w:val="center"/>
        <w:rPr>
          <w:rFonts w:ascii="ＭＳ ゴシック" w:eastAsia="ＭＳ ゴシック" w:hAnsi="ＭＳ ゴシック"/>
          <w:b/>
          <w:sz w:val="28"/>
          <w:szCs w:val="28"/>
          <w:u w:val="wave"/>
        </w:rPr>
      </w:pPr>
      <w:r w:rsidRPr="00385407">
        <w:rPr>
          <w:rFonts w:ascii="ＭＳ ゴシック" w:eastAsia="ＭＳ ゴシック" w:hAnsi="ＭＳ ゴシック" w:hint="eastAsia"/>
          <w:b/>
          <w:sz w:val="28"/>
          <w:szCs w:val="28"/>
          <w:u w:val="wave"/>
        </w:rPr>
        <w:t>※上記のルールで作成して下さい。</w:t>
      </w:r>
    </w:p>
    <w:p w14:paraId="600FB80F" w14:textId="6B1C3BB9" w:rsidR="00096D26" w:rsidRPr="008E463D" w:rsidRDefault="00096D26" w:rsidP="00681D37">
      <w:pPr>
        <w:ind w:leftChars="500" w:left="1050"/>
      </w:pPr>
    </w:p>
    <w:sectPr w:rsidR="00096D26" w:rsidRPr="008E463D" w:rsidSect="009A2629">
      <w:pgSz w:w="11906" w:h="16838"/>
      <w:pgMar w:top="851" w:right="720" w:bottom="454" w:left="72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8C5BE" w14:textId="77777777" w:rsidR="003A3C84" w:rsidRDefault="003A3C84" w:rsidP="00C06DC0">
      <w:r>
        <w:separator/>
      </w:r>
    </w:p>
  </w:endnote>
  <w:endnote w:type="continuationSeparator" w:id="0">
    <w:p w14:paraId="28539372" w14:textId="77777777" w:rsidR="003A3C84" w:rsidRDefault="003A3C84" w:rsidP="00C06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22EEE" w14:textId="77777777" w:rsidR="003A3C84" w:rsidRDefault="003A3C84" w:rsidP="00C06DC0">
      <w:r>
        <w:separator/>
      </w:r>
    </w:p>
  </w:footnote>
  <w:footnote w:type="continuationSeparator" w:id="0">
    <w:p w14:paraId="0BA818A4" w14:textId="77777777" w:rsidR="003A3C84" w:rsidRDefault="003A3C84" w:rsidP="00C06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D26"/>
    <w:rsid w:val="00053CEF"/>
    <w:rsid w:val="00096D26"/>
    <w:rsid w:val="000A6747"/>
    <w:rsid w:val="000D6037"/>
    <w:rsid w:val="000E3E8D"/>
    <w:rsid w:val="00125183"/>
    <w:rsid w:val="001A15CF"/>
    <w:rsid w:val="001C7131"/>
    <w:rsid w:val="00315031"/>
    <w:rsid w:val="00326C03"/>
    <w:rsid w:val="0037533C"/>
    <w:rsid w:val="00392F3C"/>
    <w:rsid w:val="003A366C"/>
    <w:rsid w:val="003A3C84"/>
    <w:rsid w:val="004129DC"/>
    <w:rsid w:val="00456820"/>
    <w:rsid w:val="00457B1D"/>
    <w:rsid w:val="00477411"/>
    <w:rsid w:val="00483549"/>
    <w:rsid w:val="00491676"/>
    <w:rsid w:val="004C70BF"/>
    <w:rsid w:val="005254A6"/>
    <w:rsid w:val="00570315"/>
    <w:rsid w:val="005869F8"/>
    <w:rsid w:val="00674D50"/>
    <w:rsid w:val="00681D37"/>
    <w:rsid w:val="006C1361"/>
    <w:rsid w:val="0070125E"/>
    <w:rsid w:val="007816F0"/>
    <w:rsid w:val="00881943"/>
    <w:rsid w:val="00892511"/>
    <w:rsid w:val="008E463D"/>
    <w:rsid w:val="00996704"/>
    <w:rsid w:val="009A2629"/>
    <w:rsid w:val="00A32A0A"/>
    <w:rsid w:val="00A34848"/>
    <w:rsid w:val="00A35585"/>
    <w:rsid w:val="00A3780A"/>
    <w:rsid w:val="00A73DC3"/>
    <w:rsid w:val="00AB54CC"/>
    <w:rsid w:val="00B8772C"/>
    <w:rsid w:val="00BB557F"/>
    <w:rsid w:val="00BF3433"/>
    <w:rsid w:val="00C06DC0"/>
    <w:rsid w:val="00C106B2"/>
    <w:rsid w:val="00C66D62"/>
    <w:rsid w:val="00D40E23"/>
    <w:rsid w:val="00D76DC2"/>
    <w:rsid w:val="00DE35E9"/>
    <w:rsid w:val="00E651E6"/>
    <w:rsid w:val="00E6586A"/>
    <w:rsid w:val="00E75213"/>
    <w:rsid w:val="00E94901"/>
    <w:rsid w:val="00ED25CD"/>
    <w:rsid w:val="00ED5C65"/>
    <w:rsid w:val="00F36E70"/>
    <w:rsid w:val="00F60450"/>
    <w:rsid w:val="00F96B8F"/>
    <w:rsid w:val="00FC3908"/>
    <w:rsid w:val="00FE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9EFCCC"/>
  <w15:docId w15:val="{316F4308-1713-48F6-9DE7-30C0AF67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8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6D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6DC0"/>
  </w:style>
  <w:style w:type="paragraph" w:styleId="a5">
    <w:name w:val="footer"/>
    <w:basedOn w:val="a"/>
    <w:link w:val="a6"/>
    <w:uiPriority w:val="99"/>
    <w:unhideWhenUsed/>
    <w:rsid w:val="00C06D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6DC0"/>
  </w:style>
  <w:style w:type="paragraph" w:styleId="Web">
    <w:name w:val="Normal (Web)"/>
    <w:basedOn w:val="a"/>
    <w:uiPriority w:val="99"/>
    <w:semiHidden/>
    <w:unhideWhenUsed/>
    <w:rsid w:val="00B877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茂木そのみ</dc:creator>
  <cp:keywords/>
  <dc:description/>
  <cp:lastModifiedBy>山梨県介護支援専門協会 一般社団法人</cp:lastModifiedBy>
  <cp:revision>12</cp:revision>
  <cp:lastPrinted>2018-09-10T02:44:00Z</cp:lastPrinted>
  <dcterms:created xsi:type="dcterms:W3CDTF">2022-05-28T07:21:00Z</dcterms:created>
  <dcterms:modified xsi:type="dcterms:W3CDTF">2022-06-02T00:34:00Z</dcterms:modified>
</cp:coreProperties>
</file>